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5CB41" w14:textId="77777777" w:rsidR="00F320BA" w:rsidRDefault="00F320BA" w:rsidP="00321F45">
      <w:pPr>
        <w:jc w:val="center"/>
        <w:rPr>
          <w:b/>
          <w:bCs/>
          <w:noProof/>
          <w:color w:val="0070C0"/>
          <w:sz w:val="40"/>
          <w:szCs w:val="40"/>
        </w:rPr>
      </w:pPr>
      <w:r w:rsidRPr="006C41A6">
        <w:rPr>
          <w:b/>
          <w:bCs/>
          <w:noProof/>
          <w:color w:val="0070C0"/>
          <w:sz w:val="40"/>
          <w:szCs w:val="40"/>
        </w:rPr>
        <w:t>Winter Term 2025</w:t>
      </w:r>
    </w:p>
    <w:p w14:paraId="62D12F0A" w14:textId="7E0922B7" w:rsidR="00AC7A23" w:rsidRDefault="00F320BA" w:rsidP="00321F45">
      <w:pPr>
        <w:jc w:val="center"/>
      </w:pPr>
      <w:r w:rsidRPr="006C41A6">
        <w:rPr>
          <w:b/>
          <w:bCs/>
          <w:noProof/>
          <w:color w:val="0070C0"/>
          <w:sz w:val="28"/>
          <w:szCs w:val="28"/>
        </w:rPr>
        <w:t xml:space="preserve">Parish Life and Partners in the Gospel: </w:t>
      </w:r>
      <w:r>
        <w:rPr>
          <w:b/>
          <w:bCs/>
          <w:noProof/>
          <w:color w:val="0070C0"/>
          <w:sz w:val="28"/>
          <w:szCs w:val="28"/>
        </w:rPr>
        <w:br/>
      </w:r>
      <w:r w:rsidRPr="006C41A6">
        <w:rPr>
          <w:b/>
          <w:bCs/>
          <w:noProof/>
          <w:color w:val="0070C0"/>
          <w:sz w:val="28"/>
          <w:szCs w:val="28"/>
        </w:rPr>
        <w:t>Becoming interculturally and intergenerationally competent</w:t>
      </w:r>
    </w:p>
    <w:p w14:paraId="2AFD0748" w14:textId="77777777" w:rsidR="00AC7A23" w:rsidRDefault="00AC7A23"/>
    <w:p w14:paraId="53D9F613" w14:textId="77777777" w:rsidR="00321F45" w:rsidRDefault="00321F45"/>
    <w:p w14:paraId="2CD3EA63" w14:textId="77777777" w:rsidR="00F320BA" w:rsidRDefault="00F320BA"/>
    <w:tbl>
      <w:tblPr>
        <w:tblStyle w:val="GridTable4-Accent4"/>
        <w:tblW w:w="10620" w:type="dxa"/>
        <w:tblInd w:w="-635" w:type="dxa"/>
        <w:tblLook w:val="04A0" w:firstRow="1" w:lastRow="0" w:firstColumn="1" w:lastColumn="0" w:noHBand="0" w:noVBand="1"/>
      </w:tblPr>
      <w:tblGrid>
        <w:gridCol w:w="4050"/>
        <w:gridCol w:w="6570"/>
      </w:tblGrid>
      <w:tr w:rsidR="00F320BA" w:rsidRPr="003B3C72" w14:paraId="07758728" w14:textId="77777777" w:rsidTr="00FC1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hideMark/>
          </w:tcPr>
          <w:p w14:paraId="55AF93CD" w14:textId="2B3822B3" w:rsidR="00F320BA" w:rsidRPr="003B3C72" w:rsidRDefault="00185BCE" w:rsidP="00FC1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 2025</w:t>
            </w:r>
            <w:r w:rsidR="00F320BA" w:rsidRPr="003B3C72">
              <w:rPr>
                <w:sz w:val="24"/>
                <w:szCs w:val="24"/>
              </w:rPr>
              <w:t xml:space="preserve"> Term</w:t>
            </w:r>
          </w:p>
        </w:tc>
        <w:tc>
          <w:tcPr>
            <w:tcW w:w="6570" w:type="dxa"/>
            <w:hideMark/>
          </w:tcPr>
          <w:p w14:paraId="4BC609DF" w14:textId="77777777" w:rsidR="00F320BA" w:rsidRPr="003B3C72" w:rsidRDefault="00F320BA" w:rsidP="00FC1B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3C72">
              <w:rPr>
                <w:sz w:val="24"/>
                <w:szCs w:val="24"/>
              </w:rPr>
              <w:t>Topics</w:t>
            </w:r>
          </w:p>
        </w:tc>
      </w:tr>
      <w:tr w:rsidR="00F320BA" w:rsidRPr="003B3C72" w14:paraId="2F1DF58F" w14:textId="77777777" w:rsidTr="00FC1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42CEC686" w14:textId="77777777" w:rsidR="00F320BA" w:rsidRPr="003B3C72" w:rsidRDefault="00F320BA" w:rsidP="00FC1BCA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70" w:type="dxa"/>
          </w:tcPr>
          <w:p w14:paraId="11A2D6FA" w14:textId="77777777" w:rsidR="00F320BA" w:rsidRPr="003B3C72" w:rsidRDefault="00F320BA" w:rsidP="00FC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20BA" w:rsidRPr="003B3C72" w14:paraId="32834328" w14:textId="77777777" w:rsidTr="00FC1BC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B624664" w14:textId="77777777" w:rsidR="00F320BA" w:rsidRPr="003B3C72" w:rsidRDefault="00F320BA" w:rsidP="00FC1BC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1/11/2025</w:t>
            </w:r>
            <w:r w:rsidRPr="003B3C72">
              <w:rPr>
                <w:sz w:val="24"/>
                <w:szCs w:val="24"/>
              </w:rPr>
              <w:t xml:space="preserve"> (Saturday)</w:t>
            </w:r>
          </w:p>
          <w:p w14:paraId="74334331" w14:textId="77777777" w:rsidR="00F320BA" w:rsidRDefault="00F320BA" w:rsidP="00FC1BCA">
            <w:pPr>
              <w:rPr>
                <w:sz w:val="24"/>
                <w:szCs w:val="24"/>
              </w:rPr>
            </w:pPr>
            <w:r w:rsidRPr="003B3C72">
              <w:rPr>
                <w:b w:val="0"/>
                <w:bCs w:val="0"/>
                <w:sz w:val="24"/>
                <w:szCs w:val="24"/>
              </w:rPr>
              <w:t>(9am – 3pm)</w:t>
            </w:r>
          </w:p>
          <w:p w14:paraId="6DA598F9" w14:textId="77777777" w:rsidR="00F320BA" w:rsidRDefault="00F320BA" w:rsidP="00FC1BCA">
            <w:pPr>
              <w:rPr>
                <w:b w:val="0"/>
                <w:bCs w:val="0"/>
                <w:sz w:val="24"/>
                <w:szCs w:val="24"/>
              </w:rPr>
            </w:pPr>
          </w:p>
          <w:p w14:paraId="04EA7123" w14:textId="77777777" w:rsidR="00F320BA" w:rsidRDefault="00F320BA" w:rsidP="00FC1BCA">
            <w:pPr>
              <w:rPr>
                <w:sz w:val="24"/>
                <w:szCs w:val="24"/>
              </w:rPr>
            </w:pPr>
          </w:p>
          <w:p w14:paraId="3102F5C0" w14:textId="77777777" w:rsidR="00F320BA" w:rsidRPr="00462048" w:rsidRDefault="00F320BA" w:rsidP="00FC1BCA">
            <w:pPr>
              <w:jc w:val="center"/>
              <w:rPr>
                <w:sz w:val="24"/>
                <w:szCs w:val="24"/>
              </w:rPr>
            </w:pPr>
            <w:r w:rsidRPr="00462048">
              <w:rPr>
                <w:sz w:val="24"/>
                <w:szCs w:val="24"/>
              </w:rPr>
              <w:t>IN-PERSON: CHANCERY</w:t>
            </w:r>
          </w:p>
        </w:tc>
        <w:tc>
          <w:tcPr>
            <w:tcW w:w="6570" w:type="dxa"/>
          </w:tcPr>
          <w:p w14:paraId="599A9CC4" w14:textId="77777777" w:rsidR="00F320BA" w:rsidRPr="00134327" w:rsidRDefault="00F320BA" w:rsidP="00FC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4327">
              <w:rPr>
                <w:sz w:val="24"/>
                <w:szCs w:val="24"/>
              </w:rPr>
              <w:t>Revisiting See, Judge, Act Process</w:t>
            </w:r>
          </w:p>
          <w:p w14:paraId="1B7CF920" w14:textId="77777777" w:rsidR="00F320BA" w:rsidRPr="00134327" w:rsidRDefault="00F320BA" w:rsidP="00FC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4327">
              <w:rPr>
                <w:sz w:val="24"/>
                <w:szCs w:val="24"/>
              </w:rPr>
              <w:t>Intersectionality</w:t>
            </w:r>
          </w:p>
          <w:p w14:paraId="246E0603" w14:textId="77777777" w:rsidR="00F320BA" w:rsidRDefault="00F320BA" w:rsidP="00FC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4327">
              <w:rPr>
                <w:sz w:val="24"/>
                <w:szCs w:val="24"/>
              </w:rPr>
              <w:t>Intercultural Ministry</w:t>
            </w:r>
          </w:p>
          <w:p w14:paraId="2BE95C36" w14:textId="77777777" w:rsidR="00F320BA" w:rsidRPr="00134327" w:rsidRDefault="00F320BA" w:rsidP="00FC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Intergenerational Understanding</w:t>
            </w:r>
          </w:p>
        </w:tc>
      </w:tr>
      <w:tr w:rsidR="00F320BA" w:rsidRPr="003B3C72" w14:paraId="718E7FDD" w14:textId="77777777" w:rsidTr="00FC1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70B43091" w14:textId="77777777" w:rsidR="00F320BA" w:rsidRPr="003B3C72" w:rsidRDefault="00F320BA" w:rsidP="00FC1BCA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70" w:type="dxa"/>
          </w:tcPr>
          <w:p w14:paraId="4BB81F1D" w14:textId="77777777" w:rsidR="00F320BA" w:rsidRPr="003B3C72" w:rsidRDefault="00F320BA" w:rsidP="00FC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20BA" w:rsidRPr="003B3C72" w14:paraId="658A229B" w14:textId="77777777" w:rsidTr="00FC1BC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hideMark/>
          </w:tcPr>
          <w:p w14:paraId="02CC2372" w14:textId="77777777" w:rsidR="00F320BA" w:rsidRPr="003B3C72" w:rsidRDefault="00F320BA" w:rsidP="00FC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1/20/25</w:t>
            </w:r>
            <w:r w:rsidRPr="003B3C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(Monday)</w:t>
            </w:r>
            <w:r w:rsidRPr="003B3C72">
              <w:rPr>
                <w:sz w:val="24"/>
                <w:szCs w:val="24"/>
              </w:rPr>
              <w:br/>
            </w:r>
            <w:r w:rsidRPr="003B3C72">
              <w:rPr>
                <w:b w:val="0"/>
                <w:bCs w:val="0"/>
                <w:sz w:val="24"/>
                <w:szCs w:val="24"/>
              </w:rPr>
              <w:t>(6pm - 9pm</w:t>
            </w:r>
            <w:r>
              <w:rPr>
                <w:b w:val="0"/>
                <w:bCs w:val="0"/>
                <w:sz w:val="24"/>
                <w:szCs w:val="24"/>
              </w:rPr>
              <w:t xml:space="preserve"> - Online</w:t>
            </w:r>
            <w:r w:rsidRPr="003B3C72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6570" w:type="dxa"/>
            <w:hideMark/>
          </w:tcPr>
          <w:p w14:paraId="6C787E17" w14:textId="77777777" w:rsidR="00F320BA" w:rsidRPr="003B3C72" w:rsidRDefault="00F320BA" w:rsidP="00FC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Intersection of Faith and Narrative</w:t>
            </w:r>
          </w:p>
        </w:tc>
      </w:tr>
      <w:tr w:rsidR="00F320BA" w:rsidRPr="003B3C72" w14:paraId="064CA950" w14:textId="77777777" w:rsidTr="00FC1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7F5E7497" w14:textId="77777777" w:rsidR="00F320BA" w:rsidRPr="003B3C72" w:rsidRDefault="00F320BA" w:rsidP="00FC1BCA">
            <w:pPr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65ABAE5A" w14:textId="77777777" w:rsidR="00F320BA" w:rsidRPr="003B3C72" w:rsidRDefault="00F320BA" w:rsidP="00FC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</w:tc>
      </w:tr>
      <w:tr w:rsidR="00F320BA" w:rsidRPr="003B3C72" w14:paraId="50F107FC" w14:textId="77777777" w:rsidTr="00FC1BC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hideMark/>
          </w:tcPr>
          <w:p w14:paraId="460803C8" w14:textId="77777777" w:rsidR="00F320BA" w:rsidRDefault="00F320BA" w:rsidP="00FC1BC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1/27/25</w:t>
            </w:r>
            <w:r w:rsidRPr="003B3C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(Monday)</w:t>
            </w:r>
          </w:p>
          <w:p w14:paraId="3C85DF75" w14:textId="77777777" w:rsidR="00F320BA" w:rsidRPr="003B3C72" w:rsidRDefault="00F320BA" w:rsidP="00FC1BCA">
            <w:pPr>
              <w:rPr>
                <w:b w:val="0"/>
                <w:bCs w:val="0"/>
                <w:sz w:val="24"/>
                <w:szCs w:val="24"/>
              </w:rPr>
            </w:pPr>
            <w:r w:rsidRPr="003B3C72">
              <w:rPr>
                <w:b w:val="0"/>
                <w:bCs w:val="0"/>
                <w:sz w:val="24"/>
                <w:szCs w:val="24"/>
              </w:rPr>
              <w:t>(6pm - 9pm</w:t>
            </w:r>
            <w:r>
              <w:rPr>
                <w:b w:val="0"/>
                <w:bCs w:val="0"/>
                <w:sz w:val="24"/>
                <w:szCs w:val="24"/>
              </w:rPr>
              <w:t xml:space="preserve"> - Online</w:t>
            </w:r>
            <w:r w:rsidRPr="003B3C72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6570" w:type="dxa"/>
            <w:hideMark/>
          </w:tcPr>
          <w:p w14:paraId="76DA5023" w14:textId="77777777" w:rsidR="00F320BA" w:rsidRPr="00EA6CC5" w:rsidRDefault="00F320BA" w:rsidP="00FC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6CC5">
              <w:rPr>
                <w:sz w:val="24"/>
                <w:szCs w:val="24"/>
              </w:rPr>
              <w:t>Intersections of Youth Culture</w:t>
            </w:r>
          </w:p>
          <w:p w14:paraId="3041373E" w14:textId="77777777" w:rsidR="00F320BA" w:rsidRPr="003B3C72" w:rsidRDefault="00F320BA" w:rsidP="00FC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6CC5">
              <w:rPr>
                <w:sz w:val="24"/>
                <w:szCs w:val="24"/>
              </w:rPr>
              <w:t>Addressing topics of Mental Health, LGBTQ</w:t>
            </w:r>
          </w:p>
        </w:tc>
      </w:tr>
      <w:tr w:rsidR="00F320BA" w:rsidRPr="003B3C72" w14:paraId="7C08C126" w14:textId="77777777" w:rsidTr="00FC1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hideMark/>
          </w:tcPr>
          <w:p w14:paraId="49CC2CCE" w14:textId="77777777" w:rsidR="00F320BA" w:rsidRPr="003B3C72" w:rsidRDefault="00F320BA" w:rsidP="00FC1BCA">
            <w:pPr>
              <w:rPr>
                <w:sz w:val="24"/>
                <w:szCs w:val="24"/>
              </w:rPr>
            </w:pPr>
          </w:p>
        </w:tc>
        <w:tc>
          <w:tcPr>
            <w:tcW w:w="6570" w:type="dxa"/>
            <w:hideMark/>
          </w:tcPr>
          <w:p w14:paraId="38DFC802" w14:textId="77777777" w:rsidR="00F320BA" w:rsidRPr="003B3C72" w:rsidRDefault="00F320BA" w:rsidP="00FC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20BA" w:rsidRPr="003B3C72" w14:paraId="62E45815" w14:textId="77777777" w:rsidTr="00FC1BC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76E6D97E" w14:textId="77777777" w:rsidR="00F320BA" w:rsidRPr="00F425E1" w:rsidRDefault="00F320BA" w:rsidP="00FC1BCA">
            <w:pPr>
              <w:rPr>
                <w:i/>
                <w:iCs/>
                <w:sz w:val="24"/>
                <w:szCs w:val="24"/>
              </w:rPr>
            </w:pPr>
            <w:r w:rsidRPr="00F425E1">
              <w:rPr>
                <w:i/>
                <w:iCs/>
                <w:sz w:val="24"/>
                <w:szCs w:val="24"/>
              </w:rPr>
              <w:t>OPTIONAL: 1/29/25 (Wednesday)</w:t>
            </w:r>
          </w:p>
        </w:tc>
        <w:tc>
          <w:tcPr>
            <w:tcW w:w="6570" w:type="dxa"/>
          </w:tcPr>
          <w:p w14:paraId="1132BF5F" w14:textId="77777777" w:rsidR="00F320BA" w:rsidRPr="00F425E1" w:rsidRDefault="00F320BA" w:rsidP="00FC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F425E1">
              <w:rPr>
                <w:i/>
                <w:iCs/>
                <w:sz w:val="24"/>
                <w:szCs w:val="24"/>
              </w:rPr>
              <w:t>Luncheon with Archbishop Etienne</w:t>
            </w:r>
          </w:p>
        </w:tc>
      </w:tr>
      <w:tr w:rsidR="00F320BA" w:rsidRPr="003B3C72" w14:paraId="4844D068" w14:textId="77777777" w:rsidTr="00FC1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6D13FCC9" w14:textId="77777777" w:rsidR="00F320BA" w:rsidRPr="003B3C72" w:rsidRDefault="00F320BA" w:rsidP="00FC1BCA">
            <w:pPr>
              <w:rPr>
                <w:sz w:val="24"/>
                <w:szCs w:val="24"/>
              </w:rPr>
            </w:pPr>
          </w:p>
        </w:tc>
        <w:tc>
          <w:tcPr>
            <w:tcW w:w="6570" w:type="dxa"/>
          </w:tcPr>
          <w:p w14:paraId="32D59F16" w14:textId="77777777" w:rsidR="00F320BA" w:rsidRPr="003B3C72" w:rsidRDefault="00F320BA" w:rsidP="00FC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20BA" w:rsidRPr="003B3C72" w14:paraId="6691D54C" w14:textId="77777777" w:rsidTr="00FC1BC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hideMark/>
          </w:tcPr>
          <w:p w14:paraId="12FBEF37" w14:textId="77777777" w:rsidR="00F320BA" w:rsidRDefault="00F320BA" w:rsidP="00FC1BC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2/3/25</w:t>
            </w:r>
            <w:r w:rsidRPr="003B3C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(Monday)</w:t>
            </w:r>
          </w:p>
          <w:p w14:paraId="6614C4C1" w14:textId="77777777" w:rsidR="00F320BA" w:rsidRPr="003B3C72" w:rsidRDefault="00F320BA" w:rsidP="00FC1BCA">
            <w:pPr>
              <w:rPr>
                <w:sz w:val="24"/>
                <w:szCs w:val="24"/>
              </w:rPr>
            </w:pPr>
            <w:r w:rsidRPr="003B3C72">
              <w:rPr>
                <w:b w:val="0"/>
                <w:bCs w:val="0"/>
                <w:sz w:val="24"/>
                <w:szCs w:val="24"/>
              </w:rPr>
              <w:t>(6pm - 9pm</w:t>
            </w:r>
            <w:r>
              <w:rPr>
                <w:b w:val="0"/>
                <w:bCs w:val="0"/>
                <w:sz w:val="24"/>
                <w:szCs w:val="24"/>
              </w:rPr>
              <w:t xml:space="preserve"> - Online</w:t>
            </w:r>
            <w:r w:rsidRPr="003B3C72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6570" w:type="dxa"/>
            <w:hideMark/>
          </w:tcPr>
          <w:p w14:paraId="45CD0DA9" w14:textId="77777777" w:rsidR="00F320BA" w:rsidRPr="003B3C72" w:rsidRDefault="00F320BA" w:rsidP="00FC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Unchurched and Rising Nones</w:t>
            </w:r>
          </w:p>
        </w:tc>
      </w:tr>
      <w:tr w:rsidR="00F320BA" w:rsidRPr="003B3C72" w14:paraId="7CFACCF2" w14:textId="77777777" w:rsidTr="00FC1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03B0BAB3" w14:textId="77777777" w:rsidR="00F320BA" w:rsidRPr="003B3C72" w:rsidRDefault="00F320BA" w:rsidP="00FC1BCA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70" w:type="dxa"/>
          </w:tcPr>
          <w:p w14:paraId="2DF722B2" w14:textId="77777777" w:rsidR="00F320BA" w:rsidRPr="003B3C72" w:rsidRDefault="00F320BA" w:rsidP="00FC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20BA" w:rsidRPr="003B3C72" w14:paraId="5A34A20D" w14:textId="77777777" w:rsidTr="00FC1BC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3C95484A" w14:textId="77777777" w:rsidR="00F320BA" w:rsidRDefault="00F320BA" w:rsidP="00FC1BC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2/10/25</w:t>
            </w:r>
            <w:r w:rsidRPr="003B3C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(Monday)</w:t>
            </w:r>
          </w:p>
          <w:p w14:paraId="460319C5" w14:textId="77777777" w:rsidR="00F320BA" w:rsidRPr="003B3C72" w:rsidRDefault="00F320BA" w:rsidP="00FC1BCA">
            <w:pPr>
              <w:rPr>
                <w:sz w:val="24"/>
                <w:szCs w:val="24"/>
              </w:rPr>
            </w:pPr>
            <w:r w:rsidRPr="003B3C72">
              <w:rPr>
                <w:b w:val="0"/>
                <w:bCs w:val="0"/>
                <w:sz w:val="24"/>
                <w:szCs w:val="24"/>
              </w:rPr>
              <w:t>(6pm - 9pm</w:t>
            </w:r>
            <w:r>
              <w:rPr>
                <w:b w:val="0"/>
                <w:bCs w:val="0"/>
                <w:sz w:val="24"/>
                <w:szCs w:val="24"/>
              </w:rPr>
              <w:t xml:space="preserve"> - Online</w:t>
            </w:r>
            <w:r w:rsidRPr="003B3C72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14:paraId="00008113" w14:textId="77777777" w:rsidR="00F320BA" w:rsidRDefault="00F320BA" w:rsidP="00FC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Intersections of Hispanic Ministry</w:t>
            </w:r>
          </w:p>
          <w:p w14:paraId="2E645599" w14:textId="77777777" w:rsidR="00F320BA" w:rsidRPr="003B3C72" w:rsidRDefault="00F320BA" w:rsidP="00FC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Applications in Ministry</w:t>
            </w:r>
          </w:p>
        </w:tc>
      </w:tr>
      <w:tr w:rsidR="00F320BA" w:rsidRPr="003B3C72" w14:paraId="4812605B" w14:textId="77777777" w:rsidTr="00FC1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3039C1B0" w14:textId="77777777" w:rsidR="00F320BA" w:rsidRPr="003B3C72" w:rsidRDefault="00F320BA" w:rsidP="00FC1BCA">
            <w:pPr>
              <w:rPr>
                <w:sz w:val="24"/>
                <w:szCs w:val="24"/>
              </w:rPr>
            </w:pPr>
          </w:p>
        </w:tc>
        <w:tc>
          <w:tcPr>
            <w:tcW w:w="6570" w:type="dxa"/>
          </w:tcPr>
          <w:p w14:paraId="32C8452B" w14:textId="77777777" w:rsidR="00F320BA" w:rsidRPr="003B3C72" w:rsidRDefault="00F320BA" w:rsidP="00FC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20BA" w:rsidRPr="003B3C72" w14:paraId="0CF1043A" w14:textId="77777777" w:rsidTr="00FC1BC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hideMark/>
          </w:tcPr>
          <w:p w14:paraId="040765D1" w14:textId="77777777" w:rsidR="00F320BA" w:rsidRDefault="00F320BA" w:rsidP="00FC1BC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2/24/25</w:t>
            </w:r>
            <w:r w:rsidRPr="003B3C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(Monday)</w:t>
            </w:r>
          </w:p>
          <w:p w14:paraId="2AD9C5D7" w14:textId="77777777" w:rsidR="00F320BA" w:rsidRPr="003B3C72" w:rsidRDefault="00F320BA" w:rsidP="00FC1BCA">
            <w:pPr>
              <w:rPr>
                <w:sz w:val="24"/>
                <w:szCs w:val="24"/>
              </w:rPr>
            </w:pPr>
            <w:r w:rsidRPr="003B3C72">
              <w:rPr>
                <w:b w:val="0"/>
                <w:bCs w:val="0"/>
                <w:sz w:val="24"/>
                <w:szCs w:val="24"/>
              </w:rPr>
              <w:t>(6pm - 9pm</w:t>
            </w:r>
            <w:r>
              <w:rPr>
                <w:b w:val="0"/>
                <w:bCs w:val="0"/>
                <w:sz w:val="24"/>
                <w:szCs w:val="24"/>
              </w:rPr>
              <w:t xml:space="preserve"> - Online</w:t>
            </w:r>
            <w:r w:rsidRPr="003B3C72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6570" w:type="dxa"/>
            <w:hideMark/>
          </w:tcPr>
          <w:p w14:paraId="7F878472" w14:textId="77777777" w:rsidR="00F320BA" w:rsidRPr="003B3C72" w:rsidRDefault="00F320BA" w:rsidP="00FC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 w:rsidRPr="007D3BC0">
              <w:rPr>
                <w:sz w:val="24"/>
                <w:szCs w:val="24"/>
              </w:rPr>
              <w:t>Interculturation</w:t>
            </w:r>
            <w:proofErr w:type="spellEnd"/>
            <w:r w:rsidRPr="007D3BC0">
              <w:rPr>
                <w:sz w:val="24"/>
                <w:szCs w:val="24"/>
              </w:rPr>
              <w:t xml:space="preserve">  /</w:t>
            </w:r>
            <w:proofErr w:type="gramEnd"/>
            <w:r w:rsidRPr="007D3BC0">
              <w:rPr>
                <w:sz w:val="24"/>
                <w:szCs w:val="24"/>
              </w:rPr>
              <w:t xml:space="preserve"> Intergenerational Ministry</w:t>
            </w:r>
          </w:p>
        </w:tc>
      </w:tr>
      <w:tr w:rsidR="00F320BA" w:rsidRPr="003B3C72" w14:paraId="3C6FB6FA" w14:textId="77777777" w:rsidTr="00FC1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153BCD76" w14:textId="77777777" w:rsidR="00F320BA" w:rsidRDefault="00F320BA" w:rsidP="00FC1BCA">
            <w:pPr>
              <w:rPr>
                <w:sz w:val="24"/>
                <w:szCs w:val="24"/>
              </w:rPr>
            </w:pPr>
          </w:p>
        </w:tc>
        <w:tc>
          <w:tcPr>
            <w:tcW w:w="6570" w:type="dxa"/>
          </w:tcPr>
          <w:p w14:paraId="3245D7AC" w14:textId="77777777" w:rsidR="00F320BA" w:rsidRPr="007D3BC0" w:rsidRDefault="00F320BA" w:rsidP="00FC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BBF" w:rsidRPr="003B3C72" w14:paraId="4078D4D3" w14:textId="77777777" w:rsidTr="00FC1BC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0FA7463F" w14:textId="3BA23236" w:rsidR="00AE2BBF" w:rsidRDefault="00AE2BBF" w:rsidP="00FC1BCA">
            <w:pPr>
              <w:rPr>
                <w:sz w:val="24"/>
                <w:szCs w:val="24"/>
              </w:rPr>
            </w:pPr>
            <w:r w:rsidRPr="00F425E1">
              <w:rPr>
                <w:i/>
                <w:iCs/>
                <w:sz w:val="24"/>
                <w:szCs w:val="24"/>
              </w:rPr>
              <w:t xml:space="preserve">OPTIONAL: </w:t>
            </w:r>
            <w:r>
              <w:rPr>
                <w:i/>
                <w:iCs/>
                <w:sz w:val="24"/>
                <w:szCs w:val="24"/>
              </w:rPr>
              <w:t>3/12</w:t>
            </w:r>
            <w:r w:rsidRPr="00F425E1">
              <w:rPr>
                <w:i/>
                <w:iCs/>
                <w:sz w:val="24"/>
                <w:szCs w:val="24"/>
              </w:rPr>
              <w:t>/25 (Wednesday)</w:t>
            </w:r>
          </w:p>
        </w:tc>
        <w:tc>
          <w:tcPr>
            <w:tcW w:w="6570" w:type="dxa"/>
          </w:tcPr>
          <w:p w14:paraId="1F3E9F7A" w14:textId="424A6057" w:rsidR="00AE2BBF" w:rsidRPr="007D3BC0" w:rsidRDefault="00A932D5" w:rsidP="00FC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Christifideles Spring Day of Reflection</w:t>
            </w:r>
          </w:p>
        </w:tc>
      </w:tr>
      <w:tr w:rsidR="00A932D5" w:rsidRPr="003B3C72" w14:paraId="5A88E5A5" w14:textId="77777777" w:rsidTr="00FC1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61A2D09A" w14:textId="77777777" w:rsidR="00A932D5" w:rsidRPr="00F425E1" w:rsidRDefault="00A932D5" w:rsidP="00FC1B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3E298966" w14:textId="77777777" w:rsidR="00A932D5" w:rsidRDefault="00A932D5" w:rsidP="00FC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BB7" w:rsidRPr="003B3C72" w14:paraId="000D7431" w14:textId="77777777" w:rsidTr="00FC1BC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6DE9EAE" w14:textId="561B7295" w:rsidR="00FE0BB7" w:rsidRPr="00CB3AC8" w:rsidRDefault="00FE0BB7" w:rsidP="00FC1BCA">
            <w:pPr>
              <w:rPr>
                <w:sz w:val="24"/>
                <w:szCs w:val="24"/>
              </w:rPr>
            </w:pPr>
            <w:r w:rsidRPr="00CB3AC8">
              <w:rPr>
                <w:sz w:val="24"/>
                <w:szCs w:val="24"/>
              </w:rPr>
              <w:t>5/8/25 (</w:t>
            </w:r>
            <w:r w:rsidR="00CB3AC8" w:rsidRPr="00CB3AC8">
              <w:rPr>
                <w:sz w:val="24"/>
                <w:szCs w:val="24"/>
              </w:rPr>
              <w:t>Thursday)</w:t>
            </w:r>
          </w:p>
        </w:tc>
        <w:tc>
          <w:tcPr>
            <w:tcW w:w="6570" w:type="dxa"/>
          </w:tcPr>
          <w:p w14:paraId="457A4DF4" w14:textId="75380B27" w:rsidR="00FE0BB7" w:rsidRDefault="00CB3AC8" w:rsidP="00FC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Coworkers in the Vineyard: Lay Ministry Convocation</w:t>
            </w:r>
          </w:p>
        </w:tc>
      </w:tr>
    </w:tbl>
    <w:p w14:paraId="00F189B3" w14:textId="77777777" w:rsidR="00F320BA" w:rsidRDefault="00F320BA"/>
    <w:p w14:paraId="64D658DB" w14:textId="77777777" w:rsidR="00BB58D3" w:rsidRDefault="00BB58D3"/>
    <w:p w14:paraId="6F32A77F" w14:textId="77777777" w:rsidR="00321F45" w:rsidRDefault="00321F45"/>
    <w:p w14:paraId="7F96150B" w14:textId="77777777" w:rsidR="00321F45" w:rsidRDefault="00321F45"/>
    <w:p w14:paraId="42FD4EDB" w14:textId="77777777" w:rsidR="00321F45" w:rsidRDefault="00321F45"/>
    <w:p w14:paraId="5594AF02" w14:textId="77777777" w:rsidR="00BB58D3" w:rsidRPr="00BB58D3" w:rsidRDefault="00BB58D3">
      <w:pPr>
        <w:rPr>
          <w:b/>
          <w:bCs/>
          <w:sz w:val="24"/>
          <w:szCs w:val="24"/>
        </w:rPr>
      </w:pPr>
    </w:p>
    <w:p w14:paraId="6EE29A61" w14:textId="38826317" w:rsidR="00BB58D3" w:rsidRDefault="00BB58D3" w:rsidP="00F320BA">
      <w:pPr>
        <w:jc w:val="center"/>
        <w:rPr>
          <w:b/>
          <w:bCs/>
          <w:sz w:val="24"/>
          <w:szCs w:val="24"/>
        </w:rPr>
      </w:pPr>
      <w:r w:rsidRPr="00BB58D3">
        <w:rPr>
          <w:b/>
          <w:bCs/>
          <w:sz w:val="24"/>
          <w:szCs w:val="24"/>
        </w:rPr>
        <w:t>Helpful websites with event info and resources:</w:t>
      </w:r>
    </w:p>
    <w:p w14:paraId="5A35F181" w14:textId="77777777" w:rsidR="00F320BA" w:rsidRPr="00BB58D3" w:rsidRDefault="00F320BA" w:rsidP="00F320BA">
      <w:pPr>
        <w:jc w:val="center"/>
        <w:rPr>
          <w:b/>
          <w:bCs/>
          <w:sz w:val="24"/>
          <w:szCs w:val="24"/>
        </w:rPr>
      </w:pPr>
    </w:p>
    <w:p w14:paraId="0D7407D9" w14:textId="77777777" w:rsidR="00BB58D3" w:rsidRDefault="00BB58D3" w:rsidP="00F320BA">
      <w:r w:rsidRPr="00F320BA">
        <w:rPr>
          <w:b/>
          <w:bCs/>
        </w:rPr>
        <w:t>Youth Ministry Services:</w:t>
      </w:r>
      <w:r w:rsidRPr="00BB58D3">
        <w:t xml:space="preserve"> </w:t>
      </w:r>
      <w:hyperlink r:id="rId10" w:history="1">
        <w:r w:rsidRPr="00893297">
          <w:rPr>
            <w:rStyle w:val="Hyperlink"/>
          </w:rPr>
          <w:t>https://archseattle.org/for-parishes/for-parishes-youth-ministry/</w:t>
        </w:r>
      </w:hyperlink>
      <w:r>
        <w:t xml:space="preserve"> </w:t>
      </w:r>
    </w:p>
    <w:p w14:paraId="368B90AE" w14:textId="77777777" w:rsidR="00F320BA" w:rsidRDefault="00F320BA" w:rsidP="00F320BA">
      <w:pPr>
        <w:pStyle w:val="ListParagraph"/>
        <w:ind w:left="540"/>
      </w:pPr>
    </w:p>
    <w:p w14:paraId="6EB3B0D9" w14:textId="0632ABE5" w:rsidR="00BB58D3" w:rsidRDefault="00BB58D3" w:rsidP="00F320BA">
      <w:r w:rsidRPr="00F320BA">
        <w:rPr>
          <w:b/>
          <w:bCs/>
        </w:rPr>
        <w:t>Christifideles:</w:t>
      </w:r>
      <w:r w:rsidRPr="00BB58D3">
        <w:t xml:space="preserve"> </w:t>
      </w:r>
      <w:hyperlink r:id="rId11" w:history="1">
        <w:r w:rsidR="00555A0B">
          <w:rPr>
            <w:rStyle w:val="Hyperlink"/>
          </w:rPr>
          <w:t>https://archseattle.org/for-parishes/faith-formation/lay-formation/christifideles/</w:t>
        </w:r>
      </w:hyperlink>
    </w:p>
    <w:sectPr w:rsidR="00BB58D3" w:rsidSect="003C1B0A">
      <w:footerReference w:type="default" r:id="rId12"/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03CBF" w14:textId="77777777" w:rsidR="00472EA3" w:rsidRDefault="00472EA3" w:rsidP="002F0F11">
      <w:r>
        <w:separator/>
      </w:r>
    </w:p>
  </w:endnote>
  <w:endnote w:type="continuationSeparator" w:id="0">
    <w:p w14:paraId="134DEF39" w14:textId="77777777" w:rsidR="00472EA3" w:rsidRDefault="00472EA3" w:rsidP="002F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40C79" w14:textId="5325304D" w:rsidR="003B3C72" w:rsidRPr="00250C48" w:rsidRDefault="003B3C72" w:rsidP="00250C48">
    <w:pPr>
      <w:pStyle w:val="Footer"/>
    </w:pPr>
    <w:r w:rsidRPr="00250C4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CBE11" w14:textId="77777777" w:rsidR="00472EA3" w:rsidRDefault="00472EA3" w:rsidP="002F0F11">
      <w:r>
        <w:separator/>
      </w:r>
    </w:p>
  </w:footnote>
  <w:footnote w:type="continuationSeparator" w:id="0">
    <w:p w14:paraId="6E9EE55E" w14:textId="77777777" w:rsidR="00472EA3" w:rsidRDefault="00472EA3" w:rsidP="002F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A87"/>
    <w:multiLevelType w:val="hybridMultilevel"/>
    <w:tmpl w:val="189A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95D"/>
    <w:multiLevelType w:val="hybridMultilevel"/>
    <w:tmpl w:val="E7A2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446A7"/>
    <w:multiLevelType w:val="hybridMultilevel"/>
    <w:tmpl w:val="702CE7CC"/>
    <w:lvl w:ilvl="0" w:tplc="951A9DF8">
      <w:numFmt w:val="bullet"/>
      <w:lvlText w:val="•"/>
      <w:lvlJc w:val="left"/>
      <w:pPr>
        <w:ind w:left="1080" w:hanging="720"/>
      </w:pPr>
      <w:rPr>
        <w:rFonts w:ascii="Aptos" w:eastAsia="Times New Roman" w:hAnsi="Apto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42518"/>
    <w:multiLevelType w:val="hybridMultilevel"/>
    <w:tmpl w:val="72243698"/>
    <w:lvl w:ilvl="0" w:tplc="951A9DF8">
      <w:numFmt w:val="bullet"/>
      <w:lvlText w:val="•"/>
      <w:lvlJc w:val="left"/>
      <w:pPr>
        <w:ind w:left="1080" w:hanging="720"/>
      </w:pPr>
      <w:rPr>
        <w:rFonts w:ascii="Aptos" w:eastAsia="Times New Roman" w:hAnsi="Apto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855571">
    <w:abstractNumId w:val="1"/>
  </w:num>
  <w:num w:numId="2" w16cid:durableId="713433289">
    <w:abstractNumId w:val="0"/>
  </w:num>
  <w:num w:numId="3" w16cid:durableId="346950564">
    <w:abstractNumId w:val="2"/>
  </w:num>
  <w:num w:numId="4" w16cid:durableId="767964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23"/>
    <w:rsid w:val="00042838"/>
    <w:rsid w:val="000B56B2"/>
    <w:rsid w:val="000E582C"/>
    <w:rsid w:val="00134327"/>
    <w:rsid w:val="001558C5"/>
    <w:rsid w:val="00185BCE"/>
    <w:rsid w:val="001C37CD"/>
    <w:rsid w:val="0022706A"/>
    <w:rsid w:val="0024311B"/>
    <w:rsid w:val="00250C48"/>
    <w:rsid w:val="002D69FF"/>
    <w:rsid w:val="002F0F11"/>
    <w:rsid w:val="00321F45"/>
    <w:rsid w:val="00397BBF"/>
    <w:rsid w:val="003B3C72"/>
    <w:rsid w:val="003C1B0A"/>
    <w:rsid w:val="004354C3"/>
    <w:rsid w:val="00462048"/>
    <w:rsid w:val="00471095"/>
    <w:rsid w:val="00472EA3"/>
    <w:rsid w:val="00532DFE"/>
    <w:rsid w:val="00555A0B"/>
    <w:rsid w:val="0069032E"/>
    <w:rsid w:val="00691DE5"/>
    <w:rsid w:val="006A40CA"/>
    <w:rsid w:val="006C41A6"/>
    <w:rsid w:val="006D0A1B"/>
    <w:rsid w:val="006D1655"/>
    <w:rsid w:val="006E4EE2"/>
    <w:rsid w:val="006F0BF2"/>
    <w:rsid w:val="007D25FA"/>
    <w:rsid w:val="007D3BC0"/>
    <w:rsid w:val="00802BA6"/>
    <w:rsid w:val="00884D57"/>
    <w:rsid w:val="008D3BAB"/>
    <w:rsid w:val="00976DAE"/>
    <w:rsid w:val="0097706C"/>
    <w:rsid w:val="009F7218"/>
    <w:rsid w:val="00A266D8"/>
    <w:rsid w:val="00A932D5"/>
    <w:rsid w:val="00AA2591"/>
    <w:rsid w:val="00AC7A23"/>
    <w:rsid w:val="00AD7C18"/>
    <w:rsid w:val="00AE2BBF"/>
    <w:rsid w:val="00AF5BC4"/>
    <w:rsid w:val="00AF670E"/>
    <w:rsid w:val="00BB58D3"/>
    <w:rsid w:val="00BD2419"/>
    <w:rsid w:val="00C2314F"/>
    <w:rsid w:val="00C34DE0"/>
    <w:rsid w:val="00C519D8"/>
    <w:rsid w:val="00C859F4"/>
    <w:rsid w:val="00CB3060"/>
    <w:rsid w:val="00CB3AC8"/>
    <w:rsid w:val="00D01036"/>
    <w:rsid w:val="00E01552"/>
    <w:rsid w:val="00E278F9"/>
    <w:rsid w:val="00EA4E84"/>
    <w:rsid w:val="00EA6CC5"/>
    <w:rsid w:val="00ED68DB"/>
    <w:rsid w:val="00F24A9C"/>
    <w:rsid w:val="00F320BA"/>
    <w:rsid w:val="00F343B9"/>
    <w:rsid w:val="00F425E1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8FE2"/>
  <w15:chartTrackingRefBased/>
  <w15:docId w15:val="{AB017569-581C-49C2-AC6B-3D80037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7A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Georg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A23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A23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A23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A23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A23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A23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A23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A23"/>
    <w:pPr>
      <w:keepNext/>
      <w:keepLines/>
      <w:widowControl/>
      <w:autoSpaceDE/>
      <w:autoSpaceDN/>
      <w:adjustRightInd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A23"/>
    <w:pPr>
      <w:keepNext/>
      <w:keepLines/>
      <w:widowControl/>
      <w:autoSpaceDE/>
      <w:autoSpaceDN/>
      <w:adjustRightInd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A23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7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A23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7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A23"/>
    <w:pPr>
      <w:widowControl/>
      <w:autoSpaceDE/>
      <w:autoSpaceDN/>
      <w:adjustRightInd/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7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A23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7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A2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A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7A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C7A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5">
    <w:name w:val="Grid Table 4 Accent 5"/>
    <w:basedOn w:val="TableNormal"/>
    <w:uiPriority w:val="49"/>
    <w:rsid w:val="00AC7A23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F0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F11"/>
    <w:rPr>
      <w:rFonts w:eastAsia="Times New Roman" w:cs="Georg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0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F11"/>
    <w:rPr>
      <w:rFonts w:eastAsia="Times New Roman" w:cs="Georg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F5B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BC4"/>
    <w:rPr>
      <w:color w:val="605E5C"/>
      <w:shd w:val="clear" w:color="auto" w:fill="E1DFDD"/>
    </w:rPr>
  </w:style>
  <w:style w:type="table" w:styleId="GridTable4-Accent4">
    <w:name w:val="Grid Table 4 Accent 4"/>
    <w:basedOn w:val="TableNormal"/>
    <w:uiPriority w:val="49"/>
    <w:rsid w:val="006C41A6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chseattle.org/for-parishes/faith-formation/lay-formation/christifidele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archseattle.org/for-parishes/for-parishes-youth-ministr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808bd-5079-42e1-9190-507e9afedb07">
      <Terms xmlns="http://schemas.microsoft.com/office/infopath/2007/PartnerControls"/>
    </lcf76f155ced4ddcb4097134ff3c332f>
    <TaxCatchAll xmlns="badb596c-9d38-4e9c-b8aa-abf60c48bd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A9DAA4CE59F46ACEF240C99412533" ma:contentTypeVersion="17" ma:contentTypeDescription="Create a new document." ma:contentTypeScope="" ma:versionID="4a2567fc16574222f597416ded565d41">
  <xsd:schema xmlns:xsd="http://www.w3.org/2001/XMLSchema" xmlns:xs="http://www.w3.org/2001/XMLSchema" xmlns:p="http://schemas.microsoft.com/office/2006/metadata/properties" xmlns:ns2="4c2808bd-5079-42e1-9190-507e9afedb07" xmlns:ns3="badb596c-9d38-4e9c-b8aa-abf60c48bdda" targetNamespace="http://schemas.microsoft.com/office/2006/metadata/properties" ma:root="true" ma:fieldsID="6d7a239370d32d38a0f89facfd6aa174" ns2:_="" ns3:_="">
    <xsd:import namespace="4c2808bd-5079-42e1-9190-507e9afedb07"/>
    <xsd:import namespace="badb596c-9d38-4e9c-b8aa-abf60c48b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808bd-5079-42e1-9190-507e9afed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e7bf9b-7038-4968-b368-25477f8e6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b596c-9d38-4e9c-b8aa-abf60c48bdd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a2084d-35cb-4169-a4fe-5db48e321fc0}" ma:internalName="TaxCatchAll" ma:showField="CatchAllData" ma:web="badb596c-9d38-4e9c-b8aa-abf60c48b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31469-F7A7-489E-B512-C91D06B98CEC}">
  <ds:schemaRefs>
    <ds:schemaRef ds:uri="http://schemas.microsoft.com/office/2006/metadata/properties"/>
    <ds:schemaRef ds:uri="http://schemas.microsoft.com/office/infopath/2007/PartnerControls"/>
    <ds:schemaRef ds:uri="4c2808bd-5079-42e1-9190-507e9afedb07"/>
    <ds:schemaRef ds:uri="badb596c-9d38-4e9c-b8aa-abf60c48bdda"/>
  </ds:schemaRefs>
</ds:datastoreItem>
</file>

<file path=customXml/itemProps2.xml><?xml version="1.0" encoding="utf-8"?>
<ds:datastoreItem xmlns:ds="http://schemas.openxmlformats.org/officeDocument/2006/customXml" ds:itemID="{0ED12BB1-AF67-4AD0-8FCA-442089986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6EC1-0284-4C38-8061-3E8194150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808bd-5079-42e1-9190-507e9afedb07"/>
    <ds:schemaRef ds:uri="badb596c-9d38-4e9c-b8aa-abf60c48b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Abadir</dc:creator>
  <cp:keywords/>
  <dc:description/>
  <cp:lastModifiedBy>Kimberly Abadir</cp:lastModifiedBy>
  <cp:revision>26</cp:revision>
  <dcterms:created xsi:type="dcterms:W3CDTF">2025-01-08T22:48:00Z</dcterms:created>
  <dcterms:modified xsi:type="dcterms:W3CDTF">2025-01-08T23:37:00Z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0x010100FB1A9DAA4CE59F46ACEF240C99412533</vt:lpwstr>
  </property>
  <property fmtid="{D5CDD505-2E9C-101B-9397-08002B2CF9AE}" pid="3" name="MediaServiceImageTags">
    <vt:lpwstr/>
  </property>
</Properties>
</file>