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DDFE" w14:textId="77777777" w:rsidR="00FC2D7D" w:rsidRPr="00CF3C5D" w:rsidRDefault="000C1DB6" w:rsidP="00FC2D7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Faith Formation: </w:t>
      </w:r>
      <w:r w:rsidR="00FC2D7D" w:rsidRPr="00CF3C5D">
        <w:rPr>
          <w:rFonts w:ascii="Book Antiqua" w:hAnsi="Book Antiqua"/>
          <w:b/>
          <w:sz w:val="28"/>
          <w:szCs w:val="28"/>
        </w:rPr>
        <w:t xml:space="preserve">Recording </w:t>
      </w:r>
      <w:r w:rsidR="00FC2D7D">
        <w:rPr>
          <w:rFonts w:ascii="Book Antiqua" w:hAnsi="Book Antiqua"/>
          <w:b/>
          <w:sz w:val="28"/>
          <w:szCs w:val="28"/>
        </w:rPr>
        <w:t xml:space="preserve">the </w:t>
      </w:r>
      <w:r w:rsidR="00FC2D7D" w:rsidRPr="00CF3C5D">
        <w:rPr>
          <w:rFonts w:ascii="Book Antiqua" w:hAnsi="Book Antiqua"/>
          <w:b/>
          <w:sz w:val="28"/>
          <w:szCs w:val="28"/>
        </w:rPr>
        <w:t xml:space="preserve">Training </w:t>
      </w:r>
    </w:p>
    <w:p w14:paraId="53942327" w14:textId="77777777" w:rsidR="00FC2D7D" w:rsidRPr="000C1DB6" w:rsidRDefault="00FC2D7D" w:rsidP="00FC2D7D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color w:val="A5A5A5"/>
          <w:sz w:val="24"/>
          <w:szCs w:val="24"/>
        </w:rPr>
      </w:pPr>
      <w:r w:rsidRPr="00FC2D7D">
        <w:rPr>
          <w:rFonts w:ascii="Book Antiqua" w:hAnsi="Book Antiqua" w:cs="Arial"/>
          <w:b/>
          <w:color w:val="FF0000"/>
          <w:sz w:val="24"/>
          <w:szCs w:val="24"/>
        </w:rPr>
        <w:t>Complete</w:t>
      </w:r>
      <w:r w:rsidRPr="00FC2D7D">
        <w:rPr>
          <w:rFonts w:ascii="Book Antiqua" w:hAnsi="Book Antiqua" w:cs="Arial"/>
          <w:color w:val="FF0000"/>
          <w:sz w:val="24"/>
          <w:szCs w:val="24"/>
        </w:rPr>
        <w:t xml:space="preserve"> </w:t>
      </w:r>
      <w:r w:rsidR="00976C31">
        <w:rPr>
          <w:rFonts w:ascii="Book Antiqua" w:hAnsi="Book Antiqua" w:cs="Arial"/>
          <w:b/>
          <w:i/>
          <w:sz w:val="24"/>
          <w:szCs w:val="24"/>
        </w:rPr>
        <w:t>Teaching</w:t>
      </w:r>
      <w:r w:rsidRPr="00E05761">
        <w:rPr>
          <w:rFonts w:ascii="Book Antiqua" w:hAnsi="Book Antiqua" w:cs="Arial"/>
          <w:b/>
          <w:i/>
          <w:sz w:val="24"/>
          <w:szCs w:val="24"/>
        </w:rPr>
        <w:t xml:space="preserve"> Safety</w:t>
      </w:r>
      <w:r>
        <w:rPr>
          <w:rFonts w:ascii="Book Antiqua" w:hAnsi="Book Antiqua" w:cs="Arial"/>
          <w:b/>
          <w:sz w:val="24"/>
          <w:szCs w:val="24"/>
        </w:rPr>
        <w:t xml:space="preserve"> Program Training Record</w:t>
      </w:r>
      <w:r w:rsidRPr="00E05761">
        <w:rPr>
          <w:rFonts w:ascii="Book Antiqua" w:hAnsi="Book Antiqua" w:cs="Arial"/>
          <w:sz w:val="24"/>
          <w:szCs w:val="24"/>
        </w:rPr>
        <w:t xml:space="preserve"> form below</w:t>
      </w:r>
      <w:r>
        <w:rPr>
          <w:rFonts w:ascii="Book Antiqua" w:hAnsi="Book Antiqua" w:cs="Arial"/>
          <w:sz w:val="24"/>
          <w:szCs w:val="24"/>
        </w:rPr>
        <w:t>.</w:t>
      </w:r>
    </w:p>
    <w:p w14:paraId="75156CC0" w14:textId="77777777" w:rsidR="000C1DB6" w:rsidRPr="0082510F" w:rsidRDefault="000C1DB6" w:rsidP="00FC2D7D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color w:val="A5A5A5"/>
          <w:sz w:val="24"/>
          <w:szCs w:val="24"/>
        </w:rPr>
      </w:pPr>
      <w:r>
        <w:rPr>
          <w:rFonts w:ascii="Book Antiqua" w:hAnsi="Book Antiqua" w:cs="Arial"/>
          <w:b/>
          <w:color w:val="FF0000"/>
          <w:sz w:val="24"/>
          <w:szCs w:val="24"/>
        </w:rPr>
        <w:t xml:space="preserve">DRE/PAFF Collect </w:t>
      </w:r>
      <w:r w:rsidRPr="000C1DB6">
        <w:rPr>
          <w:rFonts w:ascii="Book Antiqua" w:hAnsi="Book Antiqua" w:cs="Arial"/>
          <w:sz w:val="24"/>
          <w:szCs w:val="24"/>
        </w:rPr>
        <w:t>all</w:t>
      </w:r>
      <w:r w:rsidRPr="000C1DB6">
        <w:rPr>
          <w:rFonts w:ascii="Book Antiqua" w:hAnsi="Book Antiqua" w:cs="Arial"/>
          <w:b/>
          <w:sz w:val="24"/>
          <w:szCs w:val="24"/>
        </w:rPr>
        <w:t xml:space="preserve"> </w:t>
      </w:r>
      <w:r w:rsidR="00976C31">
        <w:rPr>
          <w:rFonts w:ascii="Book Antiqua" w:hAnsi="Book Antiqua" w:cs="Arial"/>
          <w:b/>
          <w:i/>
          <w:sz w:val="24"/>
          <w:szCs w:val="24"/>
        </w:rPr>
        <w:t>Teaching</w:t>
      </w:r>
      <w:r w:rsidRPr="00E05761">
        <w:rPr>
          <w:rFonts w:ascii="Book Antiqua" w:hAnsi="Book Antiqua" w:cs="Arial"/>
          <w:b/>
          <w:i/>
          <w:sz w:val="24"/>
          <w:szCs w:val="24"/>
        </w:rPr>
        <w:t xml:space="preserve"> Safety</w:t>
      </w:r>
      <w:r>
        <w:rPr>
          <w:rFonts w:ascii="Book Antiqua" w:hAnsi="Book Antiqua" w:cs="Arial"/>
          <w:b/>
          <w:sz w:val="24"/>
          <w:szCs w:val="24"/>
        </w:rPr>
        <w:t xml:space="preserve"> Program Training </w:t>
      </w:r>
      <w:r w:rsidR="001C7FF3">
        <w:rPr>
          <w:rFonts w:ascii="Book Antiqua" w:hAnsi="Book Antiqua" w:cs="Arial"/>
          <w:b/>
          <w:sz w:val="24"/>
          <w:szCs w:val="24"/>
        </w:rPr>
        <w:t>numbers and record them below.</w:t>
      </w:r>
    </w:p>
    <w:p w14:paraId="51F9FCEE" w14:textId="72E33DA5" w:rsidR="00FC2D7D" w:rsidRPr="0082510F" w:rsidRDefault="00FC2D7D" w:rsidP="00FC2D7D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color w:val="A5A5A5"/>
          <w:sz w:val="24"/>
          <w:szCs w:val="24"/>
        </w:rPr>
      </w:pPr>
      <w:r w:rsidRPr="00FC2D7D">
        <w:rPr>
          <w:rFonts w:ascii="Book Antiqua" w:hAnsi="Book Antiqua" w:cs="Arial"/>
          <w:b/>
          <w:color w:val="FF0000"/>
          <w:sz w:val="24"/>
          <w:szCs w:val="24"/>
        </w:rPr>
        <w:t xml:space="preserve">Scan </w:t>
      </w:r>
      <w:r>
        <w:rPr>
          <w:rFonts w:ascii="Book Antiqua" w:hAnsi="Book Antiqua" w:cs="Arial"/>
          <w:sz w:val="24"/>
          <w:szCs w:val="24"/>
        </w:rPr>
        <w:t>form or email the form</w:t>
      </w:r>
      <w:r w:rsidR="000C1DB6">
        <w:rPr>
          <w:rFonts w:ascii="Book Antiqua" w:hAnsi="Book Antiqua" w:cs="Arial"/>
          <w:sz w:val="24"/>
          <w:szCs w:val="24"/>
        </w:rPr>
        <w:t>s</w:t>
      </w:r>
      <w:r>
        <w:rPr>
          <w:rFonts w:ascii="Book Antiqua" w:hAnsi="Book Antiqua" w:cs="Arial"/>
          <w:sz w:val="24"/>
          <w:szCs w:val="24"/>
        </w:rPr>
        <w:t xml:space="preserve"> back to </w:t>
      </w:r>
      <w:hyperlink r:id="rId8" w:history="1">
        <w:r w:rsidRPr="00E4273A">
          <w:rPr>
            <w:rStyle w:val="Hyperlink"/>
            <w:rFonts w:ascii="Book Antiqua" w:hAnsi="Book Antiqua" w:cs="Arial"/>
            <w:sz w:val="24"/>
            <w:szCs w:val="24"/>
          </w:rPr>
          <w:t>sep@seattlearch.org</w:t>
        </w:r>
      </w:hyperlink>
      <w:r w:rsidR="000C1DB6">
        <w:rPr>
          <w:rFonts w:ascii="Book Antiqua" w:hAnsi="Book Antiqua" w:cs="Arial"/>
          <w:sz w:val="24"/>
          <w:szCs w:val="24"/>
        </w:rPr>
        <w:t xml:space="preserve"> by </w:t>
      </w:r>
      <w:r w:rsidR="00FC7B79">
        <w:rPr>
          <w:rFonts w:ascii="Book Antiqua" w:hAnsi="Book Antiqua" w:cs="Arial"/>
          <w:sz w:val="24"/>
          <w:szCs w:val="24"/>
        </w:rPr>
        <w:t>April</w:t>
      </w:r>
      <w:r w:rsidR="000C1DB6">
        <w:rPr>
          <w:rFonts w:ascii="Book Antiqua" w:hAnsi="Book Antiqua" w:cs="Arial"/>
          <w:sz w:val="24"/>
          <w:szCs w:val="24"/>
        </w:rPr>
        <w:t xml:space="preserve"> </w:t>
      </w:r>
      <w:r w:rsidR="00FC7B79">
        <w:rPr>
          <w:rFonts w:ascii="Book Antiqua" w:hAnsi="Book Antiqua" w:cs="Arial"/>
          <w:sz w:val="24"/>
          <w:szCs w:val="24"/>
        </w:rPr>
        <w:t>15</w:t>
      </w:r>
      <w:r w:rsidR="00FC7B79" w:rsidRPr="00FC7B79">
        <w:rPr>
          <w:rFonts w:ascii="Book Antiqua" w:hAnsi="Book Antiqua" w:cs="Arial"/>
          <w:sz w:val="24"/>
          <w:szCs w:val="24"/>
          <w:vertAlign w:val="superscript"/>
        </w:rPr>
        <w:t>th</w:t>
      </w:r>
      <w:r w:rsidR="000C1DB6">
        <w:rPr>
          <w:rFonts w:ascii="Book Antiqua" w:hAnsi="Book Antiqua" w:cs="Arial"/>
          <w:sz w:val="24"/>
          <w:szCs w:val="24"/>
        </w:rPr>
        <w:t>.</w:t>
      </w:r>
      <w:r>
        <w:rPr>
          <w:rFonts w:ascii="Book Antiqua" w:hAnsi="Book Antiqua" w:cs="Arial"/>
          <w:sz w:val="24"/>
          <w:szCs w:val="24"/>
        </w:rPr>
        <w:t xml:space="preserve"> </w:t>
      </w:r>
    </w:p>
    <w:p w14:paraId="7E6927F9" w14:textId="77777777" w:rsidR="00FC2D7D" w:rsidRPr="0082510F" w:rsidRDefault="00FC2D7D" w:rsidP="00FC2D7D">
      <w:pPr>
        <w:pStyle w:val="ListParagraph"/>
        <w:numPr>
          <w:ilvl w:val="0"/>
          <w:numId w:val="1"/>
        </w:numPr>
        <w:spacing w:before="240" w:line="360" w:lineRule="auto"/>
        <w:rPr>
          <w:rFonts w:ascii="Book Antiqua" w:hAnsi="Book Antiqua"/>
          <w:color w:val="A5A5A5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The Safe Environment Office will input the data into VIRTUS. </w:t>
      </w:r>
    </w:p>
    <w:p w14:paraId="232F82C8" w14:textId="77777777" w:rsidR="00FC2D7D" w:rsidRPr="00FC2D7D" w:rsidRDefault="00FC2D7D" w:rsidP="00FC2D7D">
      <w:pPr>
        <w:spacing w:after="0" w:line="300" w:lineRule="auto"/>
        <w:rPr>
          <w:rFonts w:ascii="Book Antiqua" w:hAnsi="Book Antiqua"/>
          <w:b/>
          <w:sz w:val="24"/>
          <w:szCs w:val="24"/>
        </w:rPr>
      </w:pPr>
      <w:r w:rsidRPr="00FC2D7D">
        <w:rPr>
          <w:rFonts w:ascii="Book Antiqua" w:hAnsi="Book Antiqua"/>
          <w:b/>
          <w:sz w:val="24"/>
          <w:szCs w:val="24"/>
        </w:rPr>
        <w:t>Please print clearly</w:t>
      </w:r>
    </w:p>
    <w:p w14:paraId="70B8E7ED" w14:textId="77777777" w:rsidR="00A56D87" w:rsidRDefault="00A56D87" w:rsidP="00A56D87">
      <w:pPr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14:paraId="00A674EC" w14:textId="77777777" w:rsidR="00FC2D7D" w:rsidRDefault="00A56D87" w:rsidP="00A56D87">
      <w:pPr>
        <w:spacing w:after="0" w:line="300" w:lineRule="auto"/>
        <w:rPr>
          <w:rFonts w:ascii="Book Antiqua" w:hAnsi="Book Antiqua"/>
          <w:sz w:val="24"/>
          <w:szCs w:val="24"/>
        </w:rPr>
      </w:pPr>
      <w:r w:rsidRPr="00B27633">
        <w:rPr>
          <w:rFonts w:ascii="Book Antiqua" w:hAnsi="Book Antiqua"/>
          <w:b/>
          <w:color w:val="FF0000"/>
          <w:sz w:val="24"/>
          <w:szCs w:val="24"/>
          <w:u w:val="single"/>
        </w:rPr>
        <w:t>Note</w:t>
      </w:r>
      <w:r>
        <w:rPr>
          <w:rFonts w:ascii="Book Antiqua" w:hAnsi="Book Antiqua"/>
          <w:sz w:val="24"/>
          <w:szCs w:val="24"/>
        </w:rPr>
        <w:t>: Please include all Opt-Out forms</w:t>
      </w:r>
    </w:p>
    <w:p w14:paraId="0CE04519" w14:textId="77777777" w:rsidR="00A56D87" w:rsidRDefault="00A56D87" w:rsidP="00A56D87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12C78EE0" w14:textId="77777777" w:rsidR="000C1DB6" w:rsidRPr="00A56D87" w:rsidRDefault="00FC2D7D" w:rsidP="000C1DB6">
      <w:pPr>
        <w:spacing w:after="0" w:line="30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Parish </w:t>
      </w:r>
      <w:r w:rsidR="000C1DB6">
        <w:rPr>
          <w:rFonts w:ascii="Book Antiqua" w:hAnsi="Book Antiqua"/>
          <w:sz w:val="24"/>
          <w:szCs w:val="24"/>
        </w:rPr>
        <w:t>Name</w:t>
      </w:r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C1DB6">
        <w:rPr>
          <w:rFonts w:ascii="Book Antiqua" w:hAnsi="Book Antiqua"/>
          <w:sz w:val="24"/>
          <w:szCs w:val="24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</w:p>
    <w:p w14:paraId="0CC0EE99" w14:textId="77777777" w:rsidR="00A56D87" w:rsidRDefault="00A56D87" w:rsidP="000C1DB6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608E1CCA" w14:textId="77777777" w:rsidR="000C1DB6" w:rsidRPr="00A56D87" w:rsidRDefault="000C1DB6" w:rsidP="000C1DB6">
      <w:pPr>
        <w:spacing w:after="0" w:line="300" w:lineRule="auto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Parish Location (City):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  <w:r w:rsidR="00A56D87">
        <w:rPr>
          <w:rFonts w:ascii="Book Antiqua" w:hAnsi="Book Antiqua"/>
          <w:sz w:val="24"/>
          <w:szCs w:val="24"/>
          <w:u w:val="single"/>
        </w:rPr>
        <w:tab/>
      </w:r>
    </w:p>
    <w:p w14:paraId="46F3523A" w14:textId="254A97ED" w:rsidR="006F3CA9" w:rsidRDefault="006F3CA9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259857B8" w14:textId="6069F3D3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5BBBD884" w14:textId="506E2B40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2D7E1449" w14:textId="77777777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E562FB" w14:paraId="5CA94D3D" w14:textId="77777777" w:rsidTr="00B16F80">
        <w:tc>
          <w:tcPr>
            <w:tcW w:w="3685" w:type="dxa"/>
          </w:tcPr>
          <w:p w14:paraId="266409AA" w14:textId="2BDF4289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Grade:</w:t>
            </w:r>
          </w:p>
        </w:tc>
        <w:tc>
          <w:tcPr>
            <w:tcW w:w="5665" w:type="dxa"/>
          </w:tcPr>
          <w:p w14:paraId="66D38BDB" w14:textId="3063AB3E" w:rsidR="00E562FB" w:rsidRPr="005D4EAB" w:rsidRDefault="00E562FB" w:rsidP="00FC2D7D">
            <w:pPr>
              <w:spacing w:after="0" w:line="30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Kindergarten</w:t>
            </w:r>
          </w:p>
        </w:tc>
      </w:tr>
      <w:tr w:rsidR="00E562FB" w14:paraId="064A6DE2" w14:textId="77777777" w:rsidTr="00B16F80">
        <w:tc>
          <w:tcPr>
            <w:tcW w:w="3685" w:type="dxa"/>
          </w:tcPr>
          <w:p w14:paraId="66050097" w14:textId="2D9E458F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68F47C1E" w14:textId="721173CB" w:rsidR="00E562FB" w:rsidRPr="005D4EAB" w:rsidRDefault="00815D70" w:rsidP="00815D70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D4EAB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</w:rPr>
              <w:t>Learning about Safe Adults, Safe Touches and Special Safe Adults</w:t>
            </w:r>
          </w:p>
        </w:tc>
      </w:tr>
      <w:tr w:rsidR="00E562FB" w14:paraId="0A7A141C" w14:textId="77777777" w:rsidTr="00B16F80">
        <w:tc>
          <w:tcPr>
            <w:tcW w:w="3685" w:type="dxa"/>
          </w:tcPr>
          <w:p w14:paraId="7066288D" w14:textId="5114FF98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1A2EA4EF" w14:textId="77777777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62FB" w14:paraId="585151BF" w14:textId="77777777" w:rsidTr="00B16F80">
        <w:tc>
          <w:tcPr>
            <w:tcW w:w="3685" w:type="dxa"/>
          </w:tcPr>
          <w:p w14:paraId="08621AE4" w14:textId="77BED23D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36AE5074" w14:textId="77777777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62FB" w14:paraId="74F4EF1D" w14:textId="77777777" w:rsidTr="00B16F80">
        <w:tc>
          <w:tcPr>
            <w:tcW w:w="3685" w:type="dxa"/>
          </w:tcPr>
          <w:p w14:paraId="42BA03E6" w14:textId="4B92543E" w:rsidR="00E562FB" w:rsidRDefault="00B16F80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75345D87" w14:textId="77777777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62FB" w14:paraId="4A6D797D" w14:textId="77777777" w:rsidTr="00B16F80">
        <w:tc>
          <w:tcPr>
            <w:tcW w:w="3685" w:type="dxa"/>
          </w:tcPr>
          <w:p w14:paraId="73861B1A" w14:textId="7DE568C1" w:rsidR="00E562FB" w:rsidRDefault="00B16F80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7ACAA01D" w14:textId="77777777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62FB" w14:paraId="3FACCB36" w14:textId="77777777" w:rsidTr="00B16F80">
        <w:tc>
          <w:tcPr>
            <w:tcW w:w="3685" w:type="dxa"/>
          </w:tcPr>
          <w:p w14:paraId="64DA7B1D" w14:textId="74536CDB" w:rsidR="00E562FB" w:rsidRDefault="00B16F80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2CB1E50C" w14:textId="77777777" w:rsidR="00E562FB" w:rsidRDefault="00E562FB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16F80" w14:paraId="50042727" w14:textId="77777777" w:rsidTr="00B16F80">
        <w:trPr>
          <w:trHeight w:val="1904"/>
        </w:trPr>
        <w:tc>
          <w:tcPr>
            <w:tcW w:w="3685" w:type="dxa"/>
          </w:tcPr>
          <w:p w14:paraId="62FCA5E4" w14:textId="2C2DBD7F" w:rsidR="00B16F80" w:rsidRDefault="00B16F80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1174FC6A" w14:textId="77777777" w:rsidR="00B16F80" w:rsidRDefault="00B16F80" w:rsidP="00FC2D7D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D4CAED0" w14:textId="2EF69358" w:rsidR="00FC7B79" w:rsidRDefault="00FC7B79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614406A3" w14:textId="77777777" w:rsidTr="00B646D5">
        <w:tc>
          <w:tcPr>
            <w:tcW w:w="3685" w:type="dxa"/>
          </w:tcPr>
          <w:p w14:paraId="0376024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Grade:</w:t>
            </w:r>
          </w:p>
        </w:tc>
        <w:tc>
          <w:tcPr>
            <w:tcW w:w="5665" w:type="dxa"/>
          </w:tcPr>
          <w:p w14:paraId="6142F87F" w14:textId="7466EEDA" w:rsidR="00A649AA" w:rsidRPr="005D4EAB" w:rsidRDefault="00A649AA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First Grade</w:t>
            </w:r>
          </w:p>
        </w:tc>
      </w:tr>
      <w:tr w:rsidR="00A649AA" w14:paraId="463B5FC0" w14:textId="77777777" w:rsidTr="00B646D5">
        <w:tc>
          <w:tcPr>
            <w:tcW w:w="3685" w:type="dxa"/>
          </w:tcPr>
          <w:p w14:paraId="09BF87A4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13C34BB0" w14:textId="078D4EB6" w:rsidR="00A649AA" w:rsidRPr="005D4EAB" w:rsidRDefault="00D674A9" w:rsidP="00D674A9">
            <w:pPr>
              <w:pStyle w:val="paragraph"/>
              <w:spacing w:before="0" w:beforeAutospacing="0" w:after="0" w:afterAutospacing="0"/>
              <w:textAlignment w:val="baseline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Learning about Boundaries and Safe Adults </w:t>
            </w:r>
          </w:p>
        </w:tc>
      </w:tr>
      <w:tr w:rsidR="00A649AA" w14:paraId="3E266BD7" w14:textId="77777777" w:rsidTr="00B646D5">
        <w:tc>
          <w:tcPr>
            <w:tcW w:w="3685" w:type="dxa"/>
          </w:tcPr>
          <w:p w14:paraId="6ED52728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024C24A4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1ED29898" w14:textId="77777777" w:rsidTr="00B646D5">
        <w:tc>
          <w:tcPr>
            <w:tcW w:w="3685" w:type="dxa"/>
          </w:tcPr>
          <w:p w14:paraId="6303DCC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263A1F61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02DDB57F" w14:textId="77777777" w:rsidTr="00B646D5">
        <w:tc>
          <w:tcPr>
            <w:tcW w:w="3685" w:type="dxa"/>
          </w:tcPr>
          <w:p w14:paraId="1034B638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513F424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03227B67" w14:textId="77777777" w:rsidTr="00B646D5">
        <w:tc>
          <w:tcPr>
            <w:tcW w:w="3685" w:type="dxa"/>
          </w:tcPr>
          <w:p w14:paraId="0E88829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26075A5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3169CC1F" w14:textId="77777777" w:rsidTr="00B646D5">
        <w:tc>
          <w:tcPr>
            <w:tcW w:w="3685" w:type="dxa"/>
          </w:tcPr>
          <w:p w14:paraId="5CE4DB2F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52B97FD4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3C0908A8" w14:textId="77777777" w:rsidTr="00B646D5">
        <w:trPr>
          <w:trHeight w:val="1904"/>
        </w:trPr>
        <w:tc>
          <w:tcPr>
            <w:tcW w:w="3685" w:type="dxa"/>
          </w:tcPr>
          <w:p w14:paraId="42C88E83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23101BD9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47F572F" w14:textId="5F2DB849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78039FF5" w14:textId="3E1C793C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6563B6C1" w14:textId="77777777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30F87175" w14:textId="77777777" w:rsidTr="00B646D5">
        <w:tc>
          <w:tcPr>
            <w:tcW w:w="3685" w:type="dxa"/>
          </w:tcPr>
          <w:p w14:paraId="058ABBC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Grade:</w:t>
            </w:r>
          </w:p>
        </w:tc>
        <w:tc>
          <w:tcPr>
            <w:tcW w:w="5665" w:type="dxa"/>
          </w:tcPr>
          <w:p w14:paraId="365333D6" w14:textId="461C4EBD" w:rsidR="00A649AA" w:rsidRPr="005D4EAB" w:rsidRDefault="00A649AA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Second Grade</w:t>
            </w:r>
          </w:p>
        </w:tc>
      </w:tr>
      <w:tr w:rsidR="00A649AA" w14:paraId="1FE22D79" w14:textId="77777777" w:rsidTr="00B646D5">
        <w:tc>
          <w:tcPr>
            <w:tcW w:w="3685" w:type="dxa"/>
          </w:tcPr>
          <w:p w14:paraId="462571B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25895081" w14:textId="78DA054D" w:rsidR="00A649AA" w:rsidRPr="005D4EAB" w:rsidRDefault="00572D73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Learning About Grooming: Recognizing Risky Adult Behavior</w:t>
            </w:r>
            <w:r w:rsidRPr="005D4EAB">
              <w:rPr>
                <w:rStyle w:val="eop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649AA" w14:paraId="5E61067A" w14:textId="77777777" w:rsidTr="00B646D5">
        <w:tc>
          <w:tcPr>
            <w:tcW w:w="3685" w:type="dxa"/>
          </w:tcPr>
          <w:p w14:paraId="42F72ECF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1FCB895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0ABCC44D" w14:textId="77777777" w:rsidTr="00B646D5">
        <w:tc>
          <w:tcPr>
            <w:tcW w:w="3685" w:type="dxa"/>
          </w:tcPr>
          <w:p w14:paraId="4B426CC8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4E54152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2A141D39" w14:textId="77777777" w:rsidTr="00B646D5">
        <w:tc>
          <w:tcPr>
            <w:tcW w:w="3685" w:type="dxa"/>
          </w:tcPr>
          <w:p w14:paraId="06C381D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15599E21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6641ACFA" w14:textId="77777777" w:rsidTr="00B646D5">
        <w:tc>
          <w:tcPr>
            <w:tcW w:w="3685" w:type="dxa"/>
          </w:tcPr>
          <w:p w14:paraId="60B1E740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24017066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4C21BB79" w14:textId="77777777" w:rsidTr="00B646D5">
        <w:tc>
          <w:tcPr>
            <w:tcW w:w="3685" w:type="dxa"/>
          </w:tcPr>
          <w:p w14:paraId="0095EE4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12E3E701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08C9D09C" w14:textId="77777777" w:rsidTr="00B646D5">
        <w:trPr>
          <w:trHeight w:val="1904"/>
        </w:trPr>
        <w:tc>
          <w:tcPr>
            <w:tcW w:w="3685" w:type="dxa"/>
          </w:tcPr>
          <w:p w14:paraId="4521F97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436B5C89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0F1B830" w14:textId="6189B52C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7AF841F5" w14:textId="77777777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5D71D996" w14:textId="77777777" w:rsidR="008D6A2C" w:rsidRDefault="008D6A2C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11FF965F" w14:textId="1538660C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5F3052C2" w14:textId="77777777" w:rsidTr="00B646D5">
        <w:tc>
          <w:tcPr>
            <w:tcW w:w="3685" w:type="dxa"/>
          </w:tcPr>
          <w:p w14:paraId="7640A7C1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Grade:</w:t>
            </w:r>
          </w:p>
        </w:tc>
        <w:tc>
          <w:tcPr>
            <w:tcW w:w="5665" w:type="dxa"/>
          </w:tcPr>
          <w:p w14:paraId="297095D2" w14:textId="4CEDD56A" w:rsidR="00A649AA" w:rsidRPr="005D4EAB" w:rsidRDefault="00A649AA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Third Grade</w:t>
            </w:r>
          </w:p>
        </w:tc>
      </w:tr>
      <w:tr w:rsidR="00A649AA" w14:paraId="6B7CEBA6" w14:textId="77777777" w:rsidTr="00B646D5">
        <w:tc>
          <w:tcPr>
            <w:tcW w:w="3685" w:type="dxa"/>
          </w:tcPr>
          <w:p w14:paraId="5BE3C28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4BAA9E04" w14:textId="6DC546BA" w:rsidR="00A649AA" w:rsidRPr="005D4EAB" w:rsidRDefault="00DF6FA6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Learning about Boundaries, Safe Adults, Safe Touches and Special Safe Adults</w:t>
            </w:r>
            <w:r w:rsidRPr="005D4EAB">
              <w:rPr>
                <w:rStyle w:val="eop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649AA" w14:paraId="3E3CB39D" w14:textId="77777777" w:rsidTr="00B646D5">
        <w:tc>
          <w:tcPr>
            <w:tcW w:w="3685" w:type="dxa"/>
          </w:tcPr>
          <w:p w14:paraId="3269243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069FDF0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1504EDC9" w14:textId="77777777" w:rsidTr="00B646D5">
        <w:tc>
          <w:tcPr>
            <w:tcW w:w="3685" w:type="dxa"/>
          </w:tcPr>
          <w:p w14:paraId="39C36939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18A88BB9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68FC53C5" w14:textId="77777777" w:rsidTr="00B646D5">
        <w:tc>
          <w:tcPr>
            <w:tcW w:w="3685" w:type="dxa"/>
          </w:tcPr>
          <w:p w14:paraId="7922E69F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4AF6613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184890DE" w14:textId="77777777" w:rsidTr="00B646D5">
        <w:tc>
          <w:tcPr>
            <w:tcW w:w="3685" w:type="dxa"/>
          </w:tcPr>
          <w:p w14:paraId="33268FC6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69666549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1F596E98" w14:textId="77777777" w:rsidTr="00B646D5">
        <w:tc>
          <w:tcPr>
            <w:tcW w:w="3685" w:type="dxa"/>
          </w:tcPr>
          <w:p w14:paraId="32EA44F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60650AB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5231408F" w14:textId="77777777" w:rsidTr="00B646D5">
        <w:trPr>
          <w:trHeight w:val="1904"/>
        </w:trPr>
        <w:tc>
          <w:tcPr>
            <w:tcW w:w="3685" w:type="dxa"/>
          </w:tcPr>
          <w:p w14:paraId="44F47BB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723ABB5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777B3FC" w14:textId="0D12136F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09803C81" w14:textId="179DD6AA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1D40FB45" w14:textId="77777777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65C4A5B4" w14:textId="77777777" w:rsidTr="00B646D5">
        <w:tc>
          <w:tcPr>
            <w:tcW w:w="3685" w:type="dxa"/>
          </w:tcPr>
          <w:p w14:paraId="141F6D0B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Grade:</w:t>
            </w:r>
          </w:p>
        </w:tc>
        <w:tc>
          <w:tcPr>
            <w:tcW w:w="5665" w:type="dxa"/>
          </w:tcPr>
          <w:p w14:paraId="14A70056" w14:textId="27679569" w:rsidR="00A649AA" w:rsidRPr="005D4EAB" w:rsidRDefault="008D6A2C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Fourth Grade</w:t>
            </w:r>
          </w:p>
        </w:tc>
      </w:tr>
      <w:tr w:rsidR="00A649AA" w14:paraId="560A95BF" w14:textId="77777777" w:rsidTr="00B646D5">
        <w:tc>
          <w:tcPr>
            <w:tcW w:w="3685" w:type="dxa"/>
          </w:tcPr>
          <w:p w14:paraId="4415C8A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12BF757A" w14:textId="4868DAF5" w:rsidR="00A649AA" w:rsidRPr="005D4EAB" w:rsidRDefault="004A1045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Learning about Boundaries and Safe Adults</w:t>
            </w:r>
            <w:r w:rsidRPr="005D4EAB">
              <w:rPr>
                <w:rStyle w:val="eop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649AA" w14:paraId="6C495F41" w14:textId="77777777" w:rsidTr="00B646D5">
        <w:tc>
          <w:tcPr>
            <w:tcW w:w="3685" w:type="dxa"/>
          </w:tcPr>
          <w:p w14:paraId="6F1FA4B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2BFEE2A3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1ED74BC0" w14:textId="77777777" w:rsidTr="00B646D5">
        <w:tc>
          <w:tcPr>
            <w:tcW w:w="3685" w:type="dxa"/>
          </w:tcPr>
          <w:p w14:paraId="55D82AD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60F129A3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756E8DA4" w14:textId="77777777" w:rsidTr="00B646D5">
        <w:tc>
          <w:tcPr>
            <w:tcW w:w="3685" w:type="dxa"/>
          </w:tcPr>
          <w:p w14:paraId="4481D00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4317719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6D36F6B0" w14:textId="77777777" w:rsidTr="00B646D5">
        <w:tc>
          <w:tcPr>
            <w:tcW w:w="3685" w:type="dxa"/>
          </w:tcPr>
          <w:p w14:paraId="2D3CC53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0F66938B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59E4934B" w14:textId="77777777" w:rsidTr="00B646D5">
        <w:tc>
          <w:tcPr>
            <w:tcW w:w="3685" w:type="dxa"/>
          </w:tcPr>
          <w:p w14:paraId="70A2AAC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2B7F9E31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1AFE260C" w14:textId="77777777" w:rsidTr="00B646D5">
        <w:trPr>
          <w:trHeight w:val="1904"/>
        </w:trPr>
        <w:tc>
          <w:tcPr>
            <w:tcW w:w="3685" w:type="dxa"/>
          </w:tcPr>
          <w:p w14:paraId="30F387C1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09ABB2F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FCF6229" w14:textId="2A7E9DBB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5675DA16" w14:textId="77777777" w:rsidR="00AC2B3C" w:rsidRDefault="00AC2B3C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03DD6DE6" w14:textId="60CDBEB5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501A21C2" w14:textId="77777777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65B8724A" w14:textId="77777777" w:rsidTr="00B646D5">
        <w:tc>
          <w:tcPr>
            <w:tcW w:w="3685" w:type="dxa"/>
          </w:tcPr>
          <w:p w14:paraId="43DB8E4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Grade:</w:t>
            </w:r>
          </w:p>
        </w:tc>
        <w:tc>
          <w:tcPr>
            <w:tcW w:w="5665" w:type="dxa"/>
          </w:tcPr>
          <w:p w14:paraId="58EF0C51" w14:textId="5AFB1647" w:rsidR="00A649AA" w:rsidRPr="005D4EAB" w:rsidRDefault="008D6A2C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Fifth Grade</w:t>
            </w:r>
          </w:p>
        </w:tc>
      </w:tr>
      <w:tr w:rsidR="00A649AA" w14:paraId="6920BDBA" w14:textId="77777777" w:rsidTr="00B646D5">
        <w:tc>
          <w:tcPr>
            <w:tcW w:w="3685" w:type="dxa"/>
          </w:tcPr>
          <w:p w14:paraId="70056C2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1B13FEC0" w14:textId="53716CCD" w:rsidR="00A649AA" w:rsidRPr="005D4EAB" w:rsidRDefault="002F4148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Learning About Grooming: Recognizing Risky Adult Behavior</w:t>
            </w:r>
            <w:r w:rsidRPr="005D4EAB">
              <w:rPr>
                <w:rStyle w:val="eop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649AA" w14:paraId="0C0E03AE" w14:textId="77777777" w:rsidTr="00B646D5">
        <w:tc>
          <w:tcPr>
            <w:tcW w:w="3685" w:type="dxa"/>
          </w:tcPr>
          <w:p w14:paraId="281B685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3E7E3D9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7EE7D1D1" w14:textId="77777777" w:rsidTr="00B646D5">
        <w:tc>
          <w:tcPr>
            <w:tcW w:w="3685" w:type="dxa"/>
          </w:tcPr>
          <w:p w14:paraId="10AFEFA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488A5B9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34782A7D" w14:textId="77777777" w:rsidTr="00B646D5">
        <w:tc>
          <w:tcPr>
            <w:tcW w:w="3685" w:type="dxa"/>
          </w:tcPr>
          <w:p w14:paraId="1E6940B4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46E403F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08F91F98" w14:textId="77777777" w:rsidTr="00B646D5">
        <w:tc>
          <w:tcPr>
            <w:tcW w:w="3685" w:type="dxa"/>
          </w:tcPr>
          <w:p w14:paraId="0102D38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6478CA63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34AC7334" w14:textId="77777777" w:rsidTr="00B646D5">
        <w:tc>
          <w:tcPr>
            <w:tcW w:w="3685" w:type="dxa"/>
          </w:tcPr>
          <w:p w14:paraId="583DD12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568E85B6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0EAB3E79" w14:textId="77777777" w:rsidTr="00B646D5">
        <w:trPr>
          <w:trHeight w:val="1904"/>
        </w:trPr>
        <w:tc>
          <w:tcPr>
            <w:tcW w:w="3685" w:type="dxa"/>
          </w:tcPr>
          <w:p w14:paraId="56CC74CB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7CA986F4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3A59F42" w14:textId="158E00EC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03C6115D" w14:textId="6094D607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48E3C20E" w14:textId="77777777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661E232D" w14:textId="77777777" w:rsidTr="00B646D5">
        <w:tc>
          <w:tcPr>
            <w:tcW w:w="3685" w:type="dxa"/>
          </w:tcPr>
          <w:p w14:paraId="20B5789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Grade:</w:t>
            </w:r>
          </w:p>
        </w:tc>
        <w:tc>
          <w:tcPr>
            <w:tcW w:w="5665" w:type="dxa"/>
          </w:tcPr>
          <w:p w14:paraId="6CDFF09A" w14:textId="7C8A2E0A" w:rsidR="00A649AA" w:rsidRPr="005D4EAB" w:rsidRDefault="008D6A2C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Sixth Grade</w:t>
            </w:r>
          </w:p>
        </w:tc>
      </w:tr>
      <w:tr w:rsidR="00A649AA" w14:paraId="3070D104" w14:textId="77777777" w:rsidTr="00B646D5">
        <w:tc>
          <w:tcPr>
            <w:tcW w:w="3685" w:type="dxa"/>
          </w:tcPr>
          <w:p w14:paraId="2D38707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693EFCB0" w14:textId="7F396D01" w:rsidR="00A649AA" w:rsidRPr="005D4EAB" w:rsidRDefault="00941E2F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D4EAB">
              <w:rPr>
                <w:rFonts w:ascii="Book Antiqua" w:hAnsi="Book Antiqua"/>
                <w:b/>
                <w:bCs/>
                <w:sz w:val="28"/>
                <w:szCs w:val="28"/>
              </w:rPr>
              <w:t>Learning about Boundaries, Safe Adults, Safe Touches and Special Safe Adults</w:t>
            </w:r>
            <w:r w:rsidRPr="005D4EAB">
              <w:rPr>
                <w:rStyle w:val="eop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649AA" w14:paraId="28A08EFA" w14:textId="77777777" w:rsidTr="00B646D5">
        <w:tc>
          <w:tcPr>
            <w:tcW w:w="3685" w:type="dxa"/>
          </w:tcPr>
          <w:p w14:paraId="730F6190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301ECCB8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7D5FF00C" w14:textId="77777777" w:rsidTr="00B646D5">
        <w:tc>
          <w:tcPr>
            <w:tcW w:w="3685" w:type="dxa"/>
          </w:tcPr>
          <w:p w14:paraId="3299E86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5574D01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6C4B7E2E" w14:textId="77777777" w:rsidTr="00B646D5">
        <w:tc>
          <w:tcPr>
            <w:tcW w:w="3685" w:type="dxa"/>
          </w:tcPr>
          <w:p w14:paraId="6488F990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75DAF73B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56BD9D14" w14:textId="77777777" w:rsidTr="00B646D5">
        <w:tc>
          <w:tcPr>
            <w:tcW w:w="3685" w:type="dxa"/>
          </w:tcPr>
          <w:p w14:paraId="27348C58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25F8D98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0F543D2F" w14:textId="77777777" w:rsidTr="00B646D5">
        <w:tc>
          <w:tcPr>
            <w:tcW w:w="3685" w:type="dxa"/>
          </w:tcPr>
          <w:p w14:paraId="433FF95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084D0F6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3EBB20FF" w14:textId="77777777" w:rsidTr="00B646D5">
        <w:trPr>
          <w:trHeight w:val="1904"/>
        </w:trPr>
        <w:tc>
          <w:tcPr>
            <w:tcW w:w="3685" w:type="dxa"/>
          </w:tcPr>
          <w:p w14:paraId="2DBBDCF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1B19902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B7C0AC2" w14:textId="6498620F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22A0F2FC" w14:textId="11311AF2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23E381BE" w14:textId="77777777" w:rsidR="00AC2B3C" w:rsidRDefault="00AC2B3C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22A86B77" w14:textId="77777777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1AAC70D2" w14:textId="77777777" w:rsidTr="00B646D5">
        <w:tc>
          <w:tcPr>
            <w:tcW w:w="3685" w:type="dxa"/>
          </w:tcPr>
          <w:p w14:paraId="00E004B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Grade:</w:t>
            </w:r>
          </w:p>
        </w:tc>
        <w:tc>
          <w:tcPr>
            <w:tcW w:w="5665" w:type="dxa"/>
          </w:tcPr>
          <w:p w14:paraId="2D225F3D" w14:textId="33D2F18E" w:rsidR="00A649AA" w:rsidRPr="00AC2B3C" w:rsidRDefault="008D6A2C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Seventh Grade</w:t>
            </w:r>
          </w:p>
        </w:tc>
      </w:tr>
      <w:tr w:rsidR="00A649AA" w14:paraId="4A28930E" w14:textId="77777777" w:rsidTr="00B646D5">
        <w:tc>
          <w:tcPr>
            <w:tcW w:w="3685" w:type="dxa"/>
          </w:tcPr>
          <w:p w14:paraId="6470D61B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57D2B9A3" w14:textId="78439015" w:rsidR="00A649AA" w:rsidRPr="00AC2B3C" w:rsidRDefault="00941E2F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Learning about Boundaries and Safe Adults</w:t>
            </w:r>
            <w:r w:rsidRPr="00AC2B3C">
              <w:rPr>
                <w:rStyle w:val="eop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649AA" w14:paraId="45F0C61F" w14:textId="77777777" w:rsidTr="00B646D5">
        <w:tc>
          <w:tcPr>
            <w:tcW w:w="3685" w:type="dxa"/>
          </w:tcPr>
          <w:p w14:paraId="119E6F0F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0617464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03BAF509" w14:textId="77777777" w:rsidTr="00B646D5">
        <w:tc>
          <w:tcPr>
            <w:tcW w:w="3685" w:type="dxa"/>
          </w:tcPr>
          <w:p w14:paraId="40ED7E69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7217523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6B3B6D76" w14:textId="77777777" w:rsidTr="00B646D5">
        <w:tc>
          <w:tcPr>
            <w:tcW w:w="3685" w:type="dxa"/>
          </w:tcPr>
          <w:p w14:paraId="36570BF3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44722D2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2747AD13" w14:textId="77777777" w:rsidTr="00B646D5">
        <w:tc>
          <w:tcPr>
            <w:tcW w:w="3685" w:type="dxa"/>
          </w:tcPr>
          <w:p w14:paraId="61E33376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643A2FC6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2E150666" w14:textId="77777777" w:rsidTr="00B646D5">
        <w:tc>
          <w:tcPr>
            <w:tcW w:w="3685" w:type="dxa"/>
          </w:tcPr>
          <w:p w14:paraId="03C78C3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195A08E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53416D6A" w14:textId="77777777" w:rsidTr="00B646D5">
        <w:trPr>
          <w:trHeight w:val="1904"/>
        </w:trPr>
        <w:tc>
          <w:tcPr>
            <w:tcW w:w="3685" w:type="dxa"/>
          </w:tcPr>
          <w:p w14:paraId="77A34786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4DFBE30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A6F74C8" w14:textId="6FC12A04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6075C9D2" w14:textId="21CC6C8F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3A6D79AC" w14:textId="77777777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518B4EB5" w14:textId="77777777" w:rsidTr="00B646D5">
        <w:tc>
          <w:tcPr>
            <w:tcW w:w="3685" w:type="dxa"/>
          </w:tcPr>
          <w:p w14:paraId="58F9A9E8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Grade:</w:t>
            </w:r>
          </w:p>
        </w:tc>
        <w:tc>
          <w:tcPr>
            <w:tcW w:w="5665" w:type="dxa"/>
          </w:tcPr>
          <w:p w14:paraId="7CF802AB" w14:textId="16AF79FE" w:rsidR="00A649AA" w:rsidRPr="00AC2B3C" w:rsidRDefault="008D6A2C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Eighth Grade</w:t>
            </w:r>
          </w:p>
        </w:tc>
      </w:tr>
      <w:tr w:rsidR="00A649AA" w14:paraId="23AB47CB" w14:textId="77777777" w:rsidTr="00B646D5">
        <w:tc>
          <w:tcPr>
            <w:tcW w:w="3685" w:type="dxa"/>
          </w:tcPr>
          <w:p w14:paraId="685767D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7C38A1FC" w14:textId="7F1AA4BE" w:rsidR="00A649AA" w:rsidRPr="00AC2B3C" w:rsidRDefault="00C270D9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Learning About Grooming: Recognizing Risky Adult Behavior</w:t>
            </w:r>
            <w:r w:rsidRPr="00AC2B3C">
              <w:rPr>
                <w:rStyle w:val="eop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649AA" w14:paraId="55A75C4D" w14:textId="77777777" w:rsidTr="00B646D5">
        <w:tc>
          <w:tcPr>
            <w:tcW w:w="3685" w:type="dxa"/>
          </w:tcPr>
          <w:p w14:paraId="7CEE0B56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5335E53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69ED2C6B" w14:textId="77777777" w:rsidTr="00B646D5">
        <w:tc>
          <w:tcPr>
            <w:tcW w:w="3685" w:type="dxa"/>
          </w:tcPr>
          <w:p w14:paraId="108CD05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05214F5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2280ECEA" w14:textId="77777777" w:rsidTr="00B646D5">
        <w:tc>
          <w:tcPr>
            <w:tcW w:w="3685" w:type="dxa"/>
          </w:tcPr>
          <w:p w14:paraId="4ACDFC1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5B4C8B18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3FCB3ED2" w14:textId="77777777" w:rsidTr="00B646D5">
        <w:tc>
          <w:tcPr>
            <w:tcW w:w="3685" w:type="dxa"/>
          </w:tcPr>
          <w:p w14:paraId="470D94A4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6F0C23E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4F801991" w14:textId="77777777" w:rsidTr="00B646D5">
        <w:tc>
          <w:tcPr>
            <w:tcW w:w="3685" w:type="dxa"/>
          </w:tcPr>
          <w:p w14:paraId="7335E4B7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759425E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50563A22" w14:textId="77777777" w:rsidTr="00B646D5">
        <w:trPr>
          <w:trHeight w:val="1904"/>
        </w:trPr>
        <w:tc>
          <w:tcPr>
            <w:tcW w:w="3685" w:type="dxa"/>
          </w:tcPr>
          <w:p w14:paraId="00619E21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3BFC1248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399B21E" w14:textId="3DF99FB6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2C70DE2A" w14:textId="77777777" w:rsidR="00AC2B3C" w:rsidRDefault="00AC2B3C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0259E7C3" w14:textId="4E1CCA21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418326DD" w14:textId="77777777" w:rsidR="005D4EAB" w:rsidRDefault="005D4EAB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649AA" w14:paraId="5295ABC5" w14:textId="77777777" w:rsidTr="00B646D5">
        <w:tc>
          <w:tcPr>
            <w:tcW w:w="3685" w:type="dxa"/>
          </w:tcPr>
          <w:p w14:paraId="6412856F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Grade:</w:t>
            </w:r>
          </w:p>
        </w:tc>
        <w:tc>
          <w:tcPr>
            <w:tcW w:w="5665" w:type="dxa"/>
          </w:tcPr>
          <w:p w14:paraId="3595E597" w14:textId="024FC072" w:rsidR="00A649AA" w:rsidRPr="00AC2B3C" w:rsidRDefault="008D6A2C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High School</w:t>
            </w:r>
            <w:r w:rsidR="002F5A36"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– Ninth through Twelfth </w:t>
            </w:r>
          </w:p>
        </w:tc>
      </w:tr>
      <w:tr w:rsidR="00A649AA" w14:paraId="403EF648" w14:textId="77777777" w:rsidTr="00B646D5">
        <w:tc>
          <w:tcPr>
            <w:tcW w:w="3685" w:type="dxa"/>
          </w:tcPr>
          <w:p w14:paraId="52EB7D3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Lesson Title:</w:t>
            </w:r>
          </w:p>
        </w:tc>
        <w:tc>
          <w:tcPr>
            <w:tcW w:w="5665" w:type="dxa"/>
          </w:tcPr>
          <w:p w14:paraId="04CBC627" w14:textId="77777777" w:rsidR="00A649AA" w:rsidRPr="00AC2B3C" w:rsidRDefault="002F5A36" w:rsidP="00B646D5">
            <w:p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Three Options:</w:t>
            </w:r>
          </w:p>
          <w:p w14:paraId="32B329F6" w14:textId="572C4A0C" w:rsidR="002F5A36" w:rsidRPr="00AC2B3C" w:rsidRDefault="00F22FA5" w:rsidP="002F7A9D">
            <w:pPr>
              <w:pStyle w:val="ListParagraph"/>
              <w:numPr>
                <w:ilvl w:val="0"/>
                <w:numId w:val="2"/>
              </w:num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HS I – Touching Safety Rules</w:t>
            </w:r>
          </w:p>
          <w:p w14:paraId="59218D38" w14:textId="232CF6AF" w:rsidR="00F22FA5" w:rsidRPr="00AC2B3C" w:rsidRDefault="00F22FA5" w:rsidP="002F7A9D">
            <w:pPr>
              <w:pStyle w:val="ListParagraph"/>
              <w:numPr>
                <w:ilvl w:val="0"/>
                <w:numId w:val="2"/>
              </w:num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HS II – Boundaries</w:t>
            </w:r>
          </w:p>
          <w:p w14:paraId="2F2F2F86" w14:textId="1F24D0B3" w:rsidR="009E37C6" w:rsidRPr="00AC2B3C" w:rsidRDefault="00F22FA5" w:rsidP="002F7A9D">
            <w:pPr>
              <w:pStyle w:val="ListParagraph"/>
              <w:numPr>
                <w:ilvl w:val="0"/>
                <w:numId w:val="2"/>
              </w:numPr>
              <w:spacing w:after="0" w:line="30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HS III </w:t>
            </w:r>
            <w:r w:rsidR="002F7A9D"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>–</w:t>
            </w:r>
            <w:r w:rsidRPr="00AC2B3C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Secrets</w:t>
            </w:r>
            <w:r w:rsidR="002F7A9D" w:rsidRPr="00AC2B3C">
              <w:rPr>
                <w:rStyle w:val="normaltextrun"/>
                <w:rFonts w:cs="Calibr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A649AA" w14:paraId="5E802CC8" w14:textId="77777777" w:rsidTr="00B646D5">
        <w:tc>
          <w:tcPr>
            <w:tcW w:w="3685" w:type="dxa"/>
          </w:tcPr>
          <w:p w14:paraId="4A7AF063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 Trained:</w:t>
            </w:r>
          </w:p>
        </w:tc>
        <w:tc>
          <w:tcPr>
            <w:tcW w:w="5665" w:type="dxa"/>
          </w:tcPr>
          <w:p w14:paraId="6964E3B3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4B26A711" w14:textId="77777777" w:rsidTr="00B646D5">
        <w:tc>
          <w:tcPr>
            <w:tcW w:w="3685" w:type="dxa"/>
          </w:tcPr>
          <w:p w14:paraId="7642DDE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Educator Name:</w:t>
            </w:r>
          </w:p>
        </w:tc>
        <w:tc>
          <w:tcPr>
            <w:tcW w:w="5665" w:type="dxa"/>
          </w:tcPr>
          <w:p w14:paraId="7E48D52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32BCA533" w14:textId="77777777" w:rsidTr="00B646D5">
        <w:tc>
          <w:tcPr>
            <w:tcW w:w="3685" w:type="dxa"/>
          </w:tcPr>
          <w:p w14:paraId="24E405ED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Trained:</w:t>
            </w:r>
          </w:p>
        </w:tc>
        <w:tc>
          <w:tcPr>
            <w:tcW w:w="5665" w:type="dxa"/>
          </w:tcPr>
          <w:p w14:paraId="5AC42B44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3A97F78E" w14:textId="77777777" w:rsidTr="00B646D5">
        <w:tc>
          <w:tcPr>
            <w:tcW w:w="3685" w:type="dxa"/>
          </w:tcPr>
          <w:p w14:paraId="0A1A52AC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Opted Out:</w:t>
            </w:r>
          </w:p>
        </w:tc>
        <w:tc>
          <w:tcPr>
            <w:tcW w:w="5665" w:type="dxa"/>
          </w:tcPr>
          <w:p w14:paraId="2EE24C5A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6083FDDC" w14:textId="77777777" w:rsidTr="00B646D5">
        <w:tc>
          <w:tcPr>
            <w:tcW w:w="3685" w:type="dxa"/>
          </w:tcPr>
          <w:p w14:paraId="7300DAC6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Children Absent:</w:t>
            </w:r>
          </w:p>
        </w:tc>
        <w:tc>
          <w:tcPr>
            <w:tcW w:w="5665" w:type="dxa"/>
          </w:tcPr>
          <w:p w14:paraId="02D5D61E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9AA" w14:paraId="40C6CA45" w14:textId="77777777" w:rsidTr="00B646D5">
        <w:trPr>
          <w:trHeight w:val="1904"/>
        </w:trPr>
        <w:tc>
          <w:tcPr>
            <w:tcW w:w="3685" w:type="dxa"/>
          </w:tcPr>
          <w:p w14:paraId="42AECD45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Comments:</w:t>
            </w:r>
          </w:p>
        </w:tc>
        <w:tc>
          <w:tcPr>
            <w:tcW w:w="5665" w:type="dxa"/>
          </w:tcPr>
          <w:p w14:paraId="4705B392" w14:textId="77777777" w:rsidR="00A649AA" w:rsidRDefault="00A649AA" w:rsidP="00B646D5">
            <w:pPr>
              <w:spacing w:after="0" w:line="30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06BD68C" w14:textId="77777777" w:rsidR="00A649AA" w:rsidRDefault="00A649AA" w:rsidP="00FC2D7D">
      <w:pPr>
        <w:spacing w:after="0" w:line="300" w:lineRule="auto"/>
        <w:rPr>
          <w:rFonts w:ascii="Book Antiqua" w:hAnsi="Book Antiqua"/>
          <w:sz w:val="24"/>
          <w:szCs w:val="24"/>
        </w:rPr>
      </w:pPr>
    </w:p>
    <w:p w14:paraId="19CEBCAB" w14:textId="27D03E0F" w:rsidR="00AB1790" w:rsidRPr="006F3CA9" w:rsidRDefault="00AB1790" w:rsidP="00AC2B3C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2B289B8E" w14:textId="77777777" w:rsidR="00AB1790" w:rsidRPr="006F3CA9" w:rsidRDefault="00AB1790" w:rsidP="006F3CA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B1790" w:rsidRPr="006F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2EF"/>
    <w:multiLevelType w:val="hybridMultilevel"/>
    <w:tmpl w:val="329E5174"/>
    <w:lvl w:ilvl="0" w:tplc="37842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62B99"/>
    <w:multiLevelType w:val="hybridMultilevel"/>
    <w:tmpl w:val="A38A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7D"/>
    <w:rsid w:val="00021EF6"/>
    <w:rsid w:val="000A1D80"/>
    <w:rsid w:val="000C1DB6"/>
    <w:rsid w:val="001A408B"/>
    <w:rsid w:val="001A6CF5"/>
    <w:rsid w:val="001C7FF3"/>
    <w:rsid w:val="00203FE3"/>
    <w:rsid w:val="002C4ABA"/>
    <w:rsid w:val="002F4148"/>
    <w:rsid w:val="002F5A36"/>
    <w:rsid w:val="002F7A9D"/>
    <w:rsid w:val="0034281D"/>
    <w:rsid w:val="0038657B"/>
    <w:rsid w:val="004A1045"/>
    <w:rsid w:val="00567881"/>
    <w:rsid w:val="00572D73"/>
    <w:rsid w:val="005854E1"/>
    <w:rsid w:val="005D4EAB"/>
    <w:rsid w:val="006F3CA9"/>
    <w:rsid w:val="00767D8A"/>
    <w:rsid w:val="00815D70"/>
    <w:rsid w:val="0082510F"/>
    <w:rsid w:val="00857B24"/>
    <w:rsid w:val="00876C81"/>
    <w:rsid w:val="008D6A2C"/>
    <w:rsid w:val="00941E2F"/>
    <w:rsid w:val="00976C31"/>
    <w:rsid w:val="009A4949"/>
    <w:rsid w:val="009E37C6"/>
    <w:rsid w:val="00A02EE1"/>
    <w:rsid w:val="00A56D87"/>
    <w:rsid w:val="00A649AA"/>
    <w:rsid w:val="00AB1790"/>
    <w:rsid w:val="00AC2B3C"/>
    <w:rsid w:val="00B16F80"/>
    <w:rsid w:val="00B37141"/>
    <w:rsid w:val="00B83BEF"/>
    <w:rsid w:val="00C270D9"/>
    <w:rsid w:val="00C879CA"/>
    <w:rsid w:val="00D674A9"/>
    <w:rsid w:val="00DD1688"/>
    <w:rsid w:val="00DF6FA6"/>
    <w:rsid w:val="00E53146"/>
    <w:rsid w:val="00E562FB"/>
    <w:rsid w:val="00F22FA5"/>
    <w:rsid w:val="00F95CB2"/>
    <w:rsid w:val="00FB2B8A"/>
    <w:rsid w:val="00FC2D7D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E2F5"/>
  <w15:chartTrackingRefBased/>
  <w15:docId w15:val="{B16644CD-02DC-4CD8-BBB6-3D87BB81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7D"/>
    <w:pPr>
      <w:spacing w:after="120" w:line="264" w:lineRule="auto"/>
    </w:pPr>
    <w:rPr>
      <w:rFonts w:eastAsia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D7D"/>
    <w:pPr>
      <w:ind w:left="720"/>
      <w:contextualSpacing/>
    </w:pPr>
  </w:style>
  <w:style w:type="character" w:styleId="Hyperlink">
    <w:name w:val="Hyperlink"/>
    <w:uiPriority w:val="99"/>
    <w:unhideWhenUsed/>
    <w:rsid w:val="00FC2D7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D7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57B2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5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67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674A9"/>
  </w:style>
  <w:style w:type="character" w:customStyle="1" w:styleId="eop">
    <w:name w:val="eop"/>
    <w:basedOn w:val="DefaultParagraphFont"/>
    <w:rsid w:val="00D6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seattlearc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F23D4B53E934981969394268D4354" ma:contentTypeVersion="13" ma:contentTypeDescription="Create a new document." ma:contentTypeScope="" ma:versionID="c4e9ab1cf22d463cf8f0d77ccfd7d80a">
  <xsd:schema xmlns:xsd="http://www.w3.org/2001/XMLSchema" xmlns:xs="http://www.w3.org/2001/XMLSchema" xmlns:p="http://schemas.microsoft.com/office/2006/metadata/properties" xmlns:ns2="d87ac6a7-5d5b-4c7c-8863-92722ec60908" xmlns:ns3="350e812b-fa68-4f05-9a68-6f5c47da810f" targetNamespace="http://schemas.microsoft.com/office/2006/metadata/properties" ma:root="true" ma:fieldsID="9b05d8cfe6d16360713275678c7c8cf0" ns2:_="" ns3:_="">
    <xsd:import namespace="d87ac6a7-5d5b-4c7c-8863-92722ec60908"/>
    <xsd:import namespace="350e812b-fa68-4f05-9a68-6f5c47da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c6a7-5d5b-4c7c-8863-92722ec6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812b-fa68-4f05-9a68-6f5c47da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562BE-68D5-416A-B145-CF8D10B9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ac6a7-5d5b-4c7c-8863-92722ec60908"/>
    <ds:schemaRef ds:uri="350e812b-fa68-4f05-9a68-6f5c47da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BA40B-B758-43BF-BEEB-4C5C5EE80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0D0E1-C11A-472B-8C95-9B85F59AF62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50e812b-fa68-4f05-9a68-6f5c47da810f"/>
    <ds:schemaRef ds:uri="d87ac6a7-5d5b-4c7c-8863-92722ec6090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2869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mailto:sep@seattlearch.org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Jenna</dc:creator>
  <cp:keywords/>
  <dc:description/>
  <cp:lastModifiedBy>Caitlin McKinzie</cp:lastModifiedBy>
  <cp:revision>2</cp:revision>
  <cp:lastPrinted>2016-09-02T21:53:00Z</cp:lastPrinted>
  <dcterms:created xsi:type="dcterms:W3CDTF">2021-09-09T19:13:00Z</dcterms:created>
  <dcterms:modified xsi:type="dcterms:W3CDTF">2021-09-09T19:13:00Z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0x010100B72F23D4B53E934981969394268D4354</vt:lpwstr>
  </property>
  <property fmtid="{D5CDD505-2E9C-101B-9397-08002B2CF9AE}" pid="3" name="Order">
    <vt:r8>6052000</vt:r8>
  </property>
</Properties>
</file>